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726CD3" w14:textId="77777777" w:rsidR="006A7564" w:rsidRDefault="00B60935" w:rsidP="006A7564">
      <w:pPr>
        <w:ind w:left="8640" w:firstLine="720"/>
        <w:rPr>
          <w:rFonts w:ascii="Times New Roman" w:hAnsi="Times New Roman"/>
          <w:sz w:val="24"/>
          <w:lang w:val="kk-KZ"/>
        </w:rPr>
      </w:pPr>
      <w:r w:rsidRPr="00983784">
        <w:rPr>
          <w:rFonts w:ascii="Times New Roman" w:hAnsi="Times New Roman"/>
          <w:sz w:val="24"/>
          <w:lang w:val="kk-KZ"/>
        </w:rPr>
        <w:t xml:space="preserve">Қазақстан Республикасы </w:t>
      </w:r>
    </w:p>
    <w:p w14:paraId="7363B059" w14:textId="1A185B47" w:rsidR="00B60935" w:rsidRPr="00983784" w:rsidRDefault="00B60935" w:rsidP="006A7564">
      <w:pPr>
        <w:ind w:left="9360"/>
        <w:rPr>
          <w:rFonts w:ascii="Times New Roman" w:hAnsi="Times New Roman"/>
          <w:sz w:val="24"/>
          <w:lang w:val="kk-KZ"/>
        </w:rPr>
      </w:pPr>
      <w:r w:rsidRPr="00983784">
        <w:rPr>
          <w:rFonts w:ascii="Times New Roman" w:hAnsi="Times New Roman"/>
          <w:sz w:val="24"/>
          <w:lang w:val="kk-KZ"/>
        </w:rPr>
        <w:t>Ұлттық экономика министрлігі</w:t>
      </w:r>
    </w:p>
    <w:p w14:paraId="52714E1A" w14:textId="77777777" w:rsidR="00B60935" w:rsidRPr="00983784" w:rsidRDefault="00B60935" w:rsidP="006A7564">
      <w:pPr>
        <w:ind w:left="9360"/>
        <w:rPr>
          <w:rFonts w:ascii="Times New Roman" w:hAnsi="Times New Roman"/>
          <w:sz w:val="24"/>
          <w:lang w:val="kk-KZ"/>
        </w:rPr>
      </w:pPr>
      <w:r w:rsidRPr="00983784">
        <w:rPr>
          <w:rFonts w:ascii="Times New Roman" w:hAnsi="Times New Roman"/>
          <w:sz w:val="24"/>
          <w:lang w:val="kk-KZ"/>
        </w:rPr>
        <w:t xml:space="preserve">Табиғи монополияларды реттеу комитетінің </w:t>
      </w:r>
    </w:p>
    <w:p w14:paraId="5FCE1A61" w14:textId="77777777" w:rsidR="00B60935" w:rsidRPr="00983784" w:rsidRDefault="00AE72AE" w:rsidP="006A7564">
      <w:pPr>
        <w:ind w:left="8987" w:firstLine="373"/>
        <w:rPr>
          <w:rFonts w:ascii="Times New Roman" w:hAnsi="Times New Roman"/>
          <w:sz w:val="24"/>
          <w:lang w:val="kk-KZ"/>
        </w:rPr>
      </w:pPr>
      <w:r>
        <w:rPr>
          <w:rFonts w:ascii="Times New Roman" w:hAnsi="Times New Roman"/>
          <w:sz w:val="24"/>
          <w:lang w:val="kk-KZ"/>
        </w:rPr>
        <w:t>Астана</w:t>
      </w:r>
      <w:r w:rsidR="00B60935" w:rsidRPr="00983784">
        <w:rPr>
          <w:rFonts w:ascii="Times New Roman" w:hAnsi="Times New Roman"/>
          <w:sz w:val="24"/>
          <w:lang w:val="kk-KZ"/>
        </w:rPr>
        <w:t xml:space="preserve"> қаласы</w:t>
      </w:r>
      <w:r w:rsidR="001B51D1">
        <w:rPr>
          <w:rFonts w:ascii="Times New Roman" w:hAnsi="Times New Roman"/>
          <w:sz w:val="24"/>
          <w:lang w:val="kk-KZ"/>
        </w:rPr>
        <w:t xml:space="preserve"> </w:t>
      </w:r>
      <w:r w:rsidR="00B60935" w:rsidRPr="00983784">
        <w:rPr>
          <w:rFonts w:ascii="Times New Roman" w:hAnsi="Times New Roman"/>
          <w:sz w:val="24"/>
          <w:lang w:val="kk-KZ"/>
        </w:rPr>
        <w:t xml:space="preserve">бойынша департаментінің </w:t>
      </w:r>
    </w:p>
    <w:p w14:paraId="00D6DA67" w14:textId="0F9ADEE8" w:rsidR="00B60935" w:rsidRPr="00983784" w:rsidRDefault="00B60935" w:rsidP="006A7564">
      <w:pPr>
        <w:ind w:left="9360"/>
        <w:rPr>
          <w:rFonts w:ascii="Times New Roman" w:hAnsi="Times New Roman"/>
          <w:sz w:val="24"/>
          <w:lang w:val="kk-KZ"/>
        </w:rPr>
      </w:pPr>
      <w:r w:rsidRPr="00983784">
        <w:rPr>
          <w:rFonts w:ascii="Times New Roman" w:hAnsi="Times New Roman"/>
          <w:sz w:val="24"/>
          <w:lang w:val="kk-KZ"/>
        </w:rPr>
        <w:t>20</w:t>
      </w:r>
      <w:r>
        <w:rPr>
          <w:rFonts w:ascii="Times New Roman" w:hAnsi="Times New Roman"/>
          <w:sz w:val="24"/>
          <w:lang w:val="kk-KZ"/>
        </w:rPr>
        <w:t>2</w:t>
      </w:r>
      <w:r w:rsidR="00EF17B8">
        <w:rPr>
          <w:rFonts w:ascii="Times New Roman" w:hAnsi="Times New Roman"/>
          <w:sz w:val="24"/>
          <w:lang w:val="kk-KZ"/>
        </w:rPr>
        <w:t>6</w:t>
      </w:r>
      <w:r w:rsidR="00B97545">
        <w:rPr>
          <w:rFonts w:ascii="Times New Roman" w:hAnsi="Times New Roman"/>
          <w:sz w:val="24"/>
          <w:lang w:val="kk-KZ"/>
        </w:rPr>
        <w:t xml:space="preserve"> </w:t>
      </w:r>
      <w:r w:rsidRPr="000062B1">
        <w:rPr>
          <w:rFonts w:ascii="Times New Roman" w:hAnsi="Times New Roman"/>
          <w:sz w:val="24"/>
          <w:lang w:val="kk-KZ"/>
        </w:rPr>
        <w:t xml:space="preserve">жылғы </w:t>
      </w:r>
      <w:r w:rsidRPr="001B51D1">
        <w:rPr>
          <w:rFonts w:ascii="Times New Roman" w:hAnsi="Times New Roman"/>
          <w:sz w:val="24"/>
          <w:lang w:val="kk-KZ"/>
        </w:rPr>
        <w:t>«</w:t>
      </w:r>
      <w:r w:rsidR="00EF17B8">
        <w:rPr>
          <w:rFonts w:ascii="Times New Roman" w:hAnsi="Times New Roman"/>
          <w:sz w:val="24"/>
          <w:lang w:val="kk-KZ"/>
        </w:rPr>
        <w:t xml:space="preserve">  </w:t>
      </w:r>
      <w:r w:rsidRPr="001B51D1">
        <w:rPr>
          <w:rFonts w:ascii="Times New Roman" w:hAnsi="Times New Roman"/>
          <w:sz w:val="24"/>
          <w:lang w:val="kk-KZ"/>
        </w:rPr>
        <w:t>»</w:t>
      </w:r>
      <w:r w:rsidR="001B51D1">
        <w:rPr>
          <w:rFonts w:ascii="Times New Roman" w:hAnsi="Times New Roman"/>
          <w:sz w:val="24"/>
          <w:lang w:val="kk-KZ"/>
        </w:rPr>
        <w:t xml:space="preserve"> </w:t>
      </w:r>
      <w:r w:rsidR="00092977">
        <w:rPr>
          <w:rFonts w:ascii="Times New Roman" w:hAnsi="Times New Roman"/>
          <w:sz w:val="24"/>
          <w:lang w:val="kk-KZ"/>
        </w:rPr>
        <w:t>қа</w:t>
      </w:r>
      <w:r w:rsidR="00EF17B8">
        <w:rPr>
          <w:rFonts w:ascii="Times New Roman" w:hAnsi="Times New Roman"/>
          <w:sz w:val="24"/>
          <w:lang w:val="kk-KZ"/>
        </w:rPr>
        <w:t>зан</w:t>
      </w:r>
      <w:r w:rsidR="00092977">
        <w:rPr>
          <w:rFonts w:ascii="Times New Roman" w:hAnsi="Times New Roman"/>
          <w:sz w:val="24"/>
          <w:lang w:val="kk-KZ"/>
        </w:rPr>
        <w:t>дғы</w:t>
      </w:r>
      <w:r w:rsidRPr="001B51D1">
        <w:rPr>
          <w:rFonts w:ascii="Times New Roman" w:hAnsi="Times New Roman"/>
          <w:sz w:val="24"/>
          <w:lang w:val="kk-KZ"/>
        </w:rPr>
        <w:t xml:space="preserve"> №</w:t>
      </w:r>
      <w:r w:rsidR="00092977">
        <w:rPr>
          <w:rFonts w:ascii="Times New Roman" w:hAnsi="Times New Roman"/>
          <w:sz w:val="24"/>
          <w:lang w:val="kk-KZ"/>
        </w:rPr>
        <w:t xml:space="preserve">         </w:t>
      </w:r>
      <w:r w:rsidRPr="001B51D1">
        <w:rPr>
          <w:rFonts w:ascii="Times New Roman" w:hAnsi="Times New Roman"/>
          <w:sz w:val="24"/>
          <w:lang w:val="kk-KZ"/>
        </w:rPr>
        <w:t>-</w:t>
      </w:r>
      <w:r w:rsidRPr="00B60935">
        <w:rPr>
          <w:rFonts w:ascii="Times New Roman" w:hAnsi="Times New Roman"/>
          <w:sz w:val="24"/>
          <w:lang w:val="kk-KZ"/>
        </w:rPr>
        <w:t>НҚ</w:t>
      </w:r>
      <w:r w:rsidR="00CC048D">
        <w:rPr>
          <w:rFonts w:ascii="Times New Roman" w:hAnsi="Times New Roman"/>
          <w:sz w:val="24"/>
          <w:lang w:val="kk-KZ"/>
        </w:rPr>
        <w:t xml:space="preserve"> </w:t>
      </w:r>
      <w:r w:rsidRPr="000062B1">
        <w:rPr>
          <w:rFonts w:ascii="Times New Roman" w:hAnsi="Times New Roman"/>
          <w:sz w:val="24"/>
          <w:lang w:val="kk-KZ"/>
        </w:rPr>
        <w:t>бұйрығына</w:t>
      </w:r>
      <w:r>
        <w:rPr>
          <w:rFonts w:ascii="Times New Roman" w:hAnsi="Times New Roman"/>
          <w:sz w:val="24"/>
          <w:lang w:val="kk-KZ"/>
        </w:rPr>
        <w:t xml:space="preserve"> 1</w:t>
      </w:r>
      <w:r w:rsidR="001A50A5">
        <w:rPr>
          <w:rFonts w:ascii="Times New Roman" w:hAnsi="Times New Roman"/>
          <w:sz w:val="24"/>
          <w:lang w:val="kk-KZ"/>
        </w:rPr>
        <w:t>-</w:t>
      </w:r>
      <w:r w:rsidRPr="00983784">
        <w:rPr>
          <w:rFonts w:ascii="Times New Roman" w:hAnsi="Times New Roman"/>
          <w:sz w:val="24"/>
          <w:lang w:val="kk-KZ"/>
        </w:rPr>
        <w:t>қосымша</w:t>
      </w:r>
    </w:p>
    <w:p w14:paraId="2A7D4EDA" w14:textId="77777777" w:rsidR="00A56D8C" w:rsidRPr="00885D17" w:rsidRDefault="00A56D8C" w:rsidP="00B60935">
      <w:pPr>
        <w:autoSpaceDE w:val="0"/>
        <w:autoSpaceDN w:val="0"/>
        <w:adjustRightInd w:val="0"/>
        <w:rPr>
          <w:rFonts w:ascii="Times New Roman" w:hAnsi="Times New Roman"/>
          <w:color w:val="000000"/>
          <w:sz w:val="28"/>
          <w:szCs w:val="28"/>
          <w:lang w:val="kk-KZ"/>
        </w:rPr>
      </w:pPr>
    </w:p>
    <w:p w14:paraId="2446D771" w14:textId="77777777" w:rsidR="009C314F" w:rsidRPr="006A7564" w:rsidRDefault="004A53EB" w:rsidP="009C314F">
      <w:pPr>
        <w:jc w:val="center"/>
        <w:rPr>
          <w:rFonts w:ascii="Times New Roman" w:hAnsi="Times New Roman"/>
          <w:b/>
          <w:sz w:val="24"/>
          <w:lang w:val="kk-KZ"/>
        </w:rPr>
      </w:pPr>
      <w:r w:rsidRPr="006A7564">
        <w:rPr>
          <w:rFonts w:ascii="Times New Roman" w:hAnsi="Times New Roman"/>
          <w:b/>
          <w:sz w:val="24"/>
          <w:lang w:val="kk-KZ"/>
        </w:rPr>
        <w:t>«Қазсушар» республикалық мемлекеттік кәсіпорны</w:t>
      </w:r>
      <w:r w:rsidR="009C314F" w:rsidRPr="006A7564">
        <w:rPr>
          <w:rFonts w:ascii="Times New Roman" w:hAnsi="Times New Roman"/>
          <w:b/>
          <w:sz w:val="24"/>
          <w:lang w:val="kk-KZ"/>
        </w:rPr>
        <w:t xml:space="preserve"> «Қаныш Сәтпаев атындағы канал» филиалының </w:t>
      </w:r>
      <w:r w:rsidR="009C314F" w:rsidRPr="006A7564">
        <w:rPr>
          <w:rFonts w:ascii="Times New Roman" w:hAnsi="Times New Roman"/>
          <w:b/>
          <w:color w:val="2C2D2E"/>
          <w:sz w:val="24"/>
          <w:shd w:val="clear" w:color="auto" w:fill="FFFFFF"/>
          <w:lang w:val="kk-KZ"/>
        </w:rPr>
        <w:t>«Жәйрем-Қаражал» пайдалану басқармасы</w:t>
      </w:r>
      <w:r w:rsidR="009C314F" w:rsidRPr="006A7564">
        <w:rPr>
          <w:rFonts w:ascii="Times New Roman" w:hAnsi="Times New Roman"/>
          <w:b/>
          <w:sz w:val="24"/>
          <w:lang w:val="kk-KZ"/>
        </w:rPr>
        <w:t>ның</w:t>
      </w:r>
      <w:r w:rsidR="00B60935" w:rsidRPr="006A7564">
        <w:rPr>
          <w:rFonts w:ascii="Times New Roman" w:hAnsi="Times New Roman"/>
          <w:b/>
          <w:sz w:val="24"/>
          <w:lang w:val="kk-KZ"/>
        </w:rPr>
        <w:t xml:space="preserve"> </w:t>
      </w:r>
      <w:r w:rsidR="009C314F" w:rsidRPr="006A7564">
        <w:rPr>
          <w:rFonts w:ascii="Times New Roman" w:hAnsi="Times New Roman"/>
          <w:b/>
          <w:sz w:val="24"/>
          <w:lang w:val="kk-KZ"/>
        </w:rPr>
        <w:t>реттеліп көрсетілетін магистральдық құбыржолдар арқылы су беру</w:t>
      </w:r>
      <w:r w:rsidR="001A50A5" w:rsidRPr="006A7564">
        <w:rPr>
          <w:rFonts w:ascii="Times New Roman" w:hAnsi="Times New Roman"/>
          <w:b/>
          <w:sz w:val="24"/>
          <w:lang w:val="kk-KZ"/>
        </w:rPr>
        <w:t xml:space="preserve"> </w:t>
      </w:r>
      <w:r w:rsidR="009C314F" w:rsidRPr="006A7564">
        <w:rPr>
          <w:rFonts w:ascii="Times New Roman" w:hAnsi="Times New Roman"/>
          <w:b/>
          <w:sz w:val="24"/>
          <w:lang w:val="kk-KZ"/>
        </w:rPr>
        <w:t>қызметіне тарифтері</w:t>
      </w:r>
    </w:p>
    <w:p w14:paraId="4CC3C026" w14:textId="77777777" w:rsidR="00B60935" w:rsidRDefault="00B60935" w:rsidP="00B60935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tbl>
      <w:tblPr>
        <w:tblW w:w="15291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425"/>
        <w:gridCol w:w="2269"/>
        <w:gridCol w:w="1134"/>
        <w:gridCol w:w="850"/>
        <w:gridCol w:w="851"/>
        <w:gridCol w:w="1276"/>
        <w:gridCol w:w="1276"/>
        <w:gridCol w:w="1275"/>
        <w:gridCol w:w="1957"/>
        <w:gridCol w:w="1985"/>
        <w:gridCol w:w="1985"/>
        <w:gridCol w:w="8"/>
      </w:tblGrid>
      <w:tr w:rsidR="006A7564" w:rsidRPr="0091221B" w14:paraId="13E77FD7" w14:textId="77777777" w:rsidTr="00A5198C">
        <w:trPr>
          <w:trHeight w:val="426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AF5131" w14:textId="77777777" w:rsidR="006A7564" w:rsidRPr="00A74DB5" w:rsidRDefault="006A7564" w:rsidP="000927AD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A74DB5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№</w:t>
            </w:r>
          </w:p>
        </w:tc>
        <w:tc>
          <w:tcPr>
            <w:tcW w:w="226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CA810B" w14:textId="77777777" w:rsidR="006A7564" w:rsidRPr="00A74DB5" w:rsidRDefault="006A7564" w:rsidP="000B496D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val="kk-KZ"/>
              </w:rPr>
            </w:pPr>
            <w:r w:rsidRPr="00A74DB5">
              <w:rPr>
                <w:rFonts w:ascii="Times New Roman" w:hAnsi="Times New Roman"/>
                <w:b/>
                <w:color w:val="000000"/>
                <w:sz w:val="20"/>
                <w:szCs w:val="20"/>
                <w:lang w:val="kk-KZ"/>
              </w:rPr>
              <w:t xml:space="preserve">Тұтынушылар </w:t>
            </w:r>
          </w:p>
          <w:p w14:paraId="3FC55E56" w14:textId="77777777" w:rsidR="006A7564" w:rsidRPr="00A74DB5" w:rsidRDefault="006A7564" w:rsidP="000B496D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val="kk-KZ"/>
              </w:rPr>
            </w:pPr>
            <w:r w:rsidRPr="00A74DB5">
              <w:rPr>
                <w:rFonts w:ascii="Times New Roman" w:hAnsi="Times New Roman"/>
                <w:b/>
                <w:color w:val="000000"/>
                <w:sz w:val="20"/>
                <w:szCs w:val="20"/>
                <w:lang w:val="kk-KZ"/>
              </w:rPr>
              <w:t>топтарының атауы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1C0CCD5" w14:textId="77777777" w:rsidR="006A7564" w:rsidRPr="00A74DB5" w:rsidRDefault="006A7564" w:rsidP="000927AD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val="kk-KZ"/>
              </w:rPr>
            </w:pPr>
            <w:r w:rsidRPr="00A74DB5">
              <w:rPr>
                <w:rFonts w:ascii="Times New Roman" w:hAnsi="Times New Roman"/>
                <w:b/>
                <w:color w:val="000000"/>
                <w:sz w:val="20"/>
                <w:szCs w:val="20"/>
                <w:lang w:val="kk-KZ"/>
              </w:rPr>
              <w:t>Өлшем бірлігі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right w:val="nil"/>
            </w:tcBorders>
          </w:tcPr>
          <w:p w14:paraId="03F0FE34" w14:textId="77777777" w:rsidR="006A7564" w:rsidRPr="00A74DB5" w:rsidRDefault="006A7564" w:rsidP="000927AD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0613" w:type="dxa"/>
            <w:gridSpan w:val="8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2C7EB4B6" w14:textId="5689EA5E" w:rsidR="006A7564" w:rsidRPr="00A74DB5" w:rsidRDefault="006A7564" w:rsidP="000927AD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A74DB5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магистральдық құбыржолдар арқылы су беру қызметтеріне</w:t>
            </w:r>
            <w:r w:rsidRPr="00A74DB5">
              <w:rPr>
                <w:rFonts w:ascii="Times New Roman" w:hAnsi="Times New Roman"/>
                <w:b/>
                <w:color w:val="000000"/>
                <w:sz w:val="20"/>
                <w:szCs w:val="20"/>
                <w:lang w:val="kk-KZ"/>
              </w:rPr>
              <w:t xml:space="preserve"> тарифтер, теңге ҚҚС-сыз</w:t>
            </w:r>
          </w:p>
        </w:tc>
      </w:tr>
      <w:tr w:rsidR="006A7564" w:rsidRPr="00A74DB5" w14:paraId="73DE7DCF" w14:textId="77777777" w:rsidTr="00A5198C">
        <w:trPr>
          <w:gridAfter w:val="1"/>
          <w:wAfter w:w="8" w:type="dxa"/>
          <w:trHeight w:val="537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2006CA" w14:textId="77777777" w:rsidR="006A7564" w:rsidRPr="00A74DB5" w:rsidRDefault="006A7564" w:rsidP="000927AD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226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B14940" w14:textId="77777777" w:rsidR="006A7564" w:rsidRPr="00A74DB5" w:rsidRDefault="006A7564" w:rsidP="000927A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253FC3C" w14:textId="77777777" w:rsidR="006A7564" w:rsidRPr="00A74DB5" w:rsidRDefault="006A7564" w:rsidP="000927AD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0B005780" w14:textId="77777777" w:rsidR="006A7564" w:rsidRPr="00A74DB5" w:rsidRDefault="006A7564" w:rsidP="00092977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val="kk-KZ"/>
              </w:rPr>
            </w:pPr>
          </w:p>
          <w:p w14:paraId="27298AD7" w14:textId="77777777" w:rsidR="006A7564" w:rsidRPr="00A74DB5" w:rsidRDefault="006A7564" w:rsidP="00092977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val="kk-KZ"/>
              </w:rPr>
            </w:pPr>
            <w:r w:rsidRPr="00A74DB5">
              <w:rPr>
                <w:rFonts w:ascii="Times New Roman" w:hAnsi="Times New Roman"/>
                <w:b/>
                <w:color w:val="000000"/>
                <w:sz w:val="20"/>
                <w:szCs w:val="20"/>
                <w:lang w:val="kk-KZ"/>
              </w:rPr>
              <w:t>Іске асырудың</w:t>
            </w:r>
          </w:p>
          <w:p w14:paraId="7FC01C90" w14:textId="77777777" w:rsidR="006A7564" w:rsidRPr="00A74DB5" w:rsidRDefault="006A7564" w:rsidP="00092977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val="kk-KZ"/>
              </w:rPr>
            </w:pPr>
            <w:r w:rsidRPr="00A74DB5">
              <w:rPr>
                <w:rFonts w:ascii="Times New Roman" w:hAnsi="Times New Roman"/>
                <w:b/>
                <w:color w:val="000000"/>
                <w:sz w:val="20"/>
                <w:szCs w:val="20"/>
                <w:lang w:val="kk-KZ"/>
              </w:rPr>
              <w:t>1-ші жылы</w:t>
            </w:r>
          </w:p>
          <w:p w14:paraId="0814C4F0" w14:textId="77777777" w:rsidR="006A7564" w:rsidRPr="00A74DB5" w:rsidRDefault="006A7564" w:rsidP="00092977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val="kk-KZ"/>
              </w:rPr>
            </w:pPr>
          </w:p>
          <w:p w14:paraId="1FD3F226" w14:textId="77777777" w:rsidR="006A7564" w:rsidRPr="00A74DB5" w:rsidRDefault="006A7564" w:rsidP="00092977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 w:rsidRPr="00A74DB5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(01.01.202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5</w:t>
            </w:r>
            <w:r w:rsidRPr="00A74DB5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 xml:space="preserve"> ж.</w:t>
            </w:r>
          </w:p>
          <w:p w14:paraId="20FD4FCF" w14:textId="77777777" w:rsidR="006A7564" w:rsidRPr="00A74DB5" w:rsidRDefault="006A7564" w:rsidP="00092977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val="kk-KZ"/>
              </w:rPr>
            </w:pPr>
            <w:r w:rsidRPr="00A74DB5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– 31.12.202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5</w:t>
            </w:r>
            <w:r w:rsidRPr="00A74DB5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 xml:space="preserve"> ж.)</w:t>
            </w:r>
          </w:p>
        </w:tc>
        <w:tc>
          <w:tcPr>
            <w:tcW w:w="382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BBC87C" w14:textId="77777777" w:rsidR="006A7564" w:rsidRPr="00A74DB5" w:rsidRDefault="006A7564" w:rsidP="006A7564">
            <w:pPr>
              <w:rPr>
                <w:rFonts w:ascii="Times New Roman" w:hAnsi="Times New Roman"/>
                <w:b/>
                <w:color w:val="000000"/>
                <w:sz w:val="20"/>
                <w:szCs w:val="20"/>
                <w:lang w:val="kk-KZ"/>
              </w:rPr>
            </w:pPr>
          </w:p>
          <w:p w14:paraId="37072A12" w14:textId="77777777" w:rsidR="006A7564" w:rsidRPr="00A74DB5" w:rsidRDefault="006A7564" w:rsidP="00092977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val="kk-KZ"/>
              </w:rPr>
            </w:pPr>
            <w:r w:rsidRPr="00A74DB5">
              <w:rPr>
                <w:rFonts w:ascii="Times New Roman" w:hAnsi="Times New Roman"/>
                <w:b/>
                <w:color w:val="000000"/>
                <w:sz w:val="20"/>
                <w:szCs w:val="20"/>
                <w:lang w:val="kk-KZ"/>
              </w:rPr>
              <w:t>Іске асырудың</w:t>
            </w:r>
          </w:p>
          <w:p w14:paraId="0442C1B3" w14:textId="47B3ED44" w:rsidR="006A7564" w:rsidRPr="00A74DB5" w:rsidRDefault="006A7564" w:rsidP="006A7564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val="kk-KZ"/>
              </w:rPr>
            </w:pPr>
            <w:r w:rsidRPr="00A74DB5">
              <w:rPr>
                <w:rFonts w:ascii="Times New Roman" w:hAnsi="Times New Roman"/>
                <w:b/>
                <w:color w:val="000000"/>
                <w:sz w:val="20"/>
                <w:szCs w:val="20"/>
                <w:lang w:val="kk-KZ"/>
              </w:rPr>
              <w:t>2-ші жылы</w:t>
            </w:r>
          </w:p>
        </w:tc>
        <w:tc>
          <w:tcPr>
            <w:tcW w:w="195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39F80A4" w14:textId="4F54D380" w:rsidR="006A7564" w:rsidRPr="00A74DB5" w:rsidRDefault="006A7564" w:rsidP="00092977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val="kk-KZ"/>
              </w:rPr>
            </w:pPr>
          </w:p>
          <w:p w14:paraId="4917132E" w14:textId="77777777" w:rsidR="006A7564" w:rsidRPr="00A74DB5" w:rsidRDefault="006A7564" w:rsidP="00092977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val="kk-KZ"/>
              </w:rPr>
            </w:pPr>
          </w:p>
          <w:p w14:paraId="1547B271" w14:textId="77777777" w:rsidR="006A7564" w:rsidRPr="00A74DB5" w:rsidRDefault="006A7564" w:rsidP="00092977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val="kk-KZ"/>
              </w:rPr>
            </w:pPr>
            <w:r w:rsidRPr="00A74DB5">
              <w:rPr>
                <w:rFonts w:ascii="Times New Roman" w:hAnsi="Times New Roman"/>
                <w:b/>
                <w:color w:val="000000"/>
                <w:sz w:val="20"/>
                <w:szCs w:val="20"/>
                <w:lang w:val="kk-KZ"/>
              </w:rPr>
              <w:t>Іске асырудың</w:t>
            </w:r>
          </w:p>
          <w:p w14:paraId="7A954DA6" w14:textId="77777777" w:rsidR="006A7564" w:rsidRPr="00A74DB5" w:rsidRDefault="006A7564" w:rsidP="00092977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val="kk-KZ"/>
              </w:rPr>
            </w:pPr>
            <w:r w:rsidRPr="00A74DB5">
              <w:rPr>
                <w:rFonts w:ascii="Times New Roman" w:hAnsi="Times New Roman"/>
                <w:b/>
                <w:color w:val="000000"/>
                <w:sz w:val="20"/>
                <w:szCs w:val="20"/>
                <w:lang w:val="kk-KZ"/>
              </w:rPr>
              <w:t>3-ші жылы</w:t>
            </w:r>
          </w:p>
          <w:p w14:paraId="4CD0C6C6" w14:textId="77777777" w:rsidR="006A7564" w:rsidRPr="00A74DB5" w:rsidRDefault="006A7564" w:rsidP="00092977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val="kk-KZ"/>
              </w:rPr>
            </w:pPr>
          </w:p>
          <w:p w14:paraId="0066824F" w14:textId="77777777" w:rsidR="006A7564" w:rsidRPr="00A74DB5" w:rsidRDefault="006A7564" w:rsidP="00092977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val="kk-KZ"/>
              </w:rPr>
            </w:pPr>
            <w:r w:rsidRPr="00A74DB5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(01.01.202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7</w:t>
            </w:r>
            <w:r w:rsidRPr="00A74DB5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ж. – 31.12.202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 xml:space="preserve">7 </w:t>
            </w:r>
            <w:r w:rsidRPr="00A74DB5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ж.)</w:t>
            </w:r>
          </w:p>
          <w:p w14:paraId="77A1C525" w14:textId="77777777" w:rsidR="006A7564" w:rsidRPr="00A74DB5" w:rsidRDefault="006A7564" w:rsidP="00092977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</w:p>
          <w:p w14:paraId="14152258" w14:textId="77777777" w:rsidR="006A7564" w:rsidRPr="00A74DB5" w:rsidRDefault="006A7564" w:rsidP="00092977">
            <w:pPr>
              <w:ind w:left="-530" w:firstLine="283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9D33C40" w14:textId="77777777" w:rsidR="006A7564" w:rsidRPr="00A74DB5" w:rsidRDefault="006A7564" w:rsidP="00092977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val="kk-KZ"/>
              </w:rPr>
            </w:pPr>
          </w:p>
          <w:p w14:paraId="07BB1229" w14:textId="77777777" w:rsidR="006A7564" w:rsidRPr="00A74DB5" w:rsidRDefault="006A7564" w:rsidP="00092977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val="kk-KZ"/>
              </w:rPr>
            </w:pPr>
            <w:r w:rsidRPr="00A74DB5">
              <w:rPr>
                <w:rFonts w:ascii="Times New Roman" w:hAnsi="Times New Roman"/>
                <w:b/>
                <w:color w:val="000000"/>
                <w:sz w:val="20"/>
                <w:szCs w:val="20"/>
                <w:lang w:val="kk-KZ"/>
              </w:rPr>
              <w:t>Іске асырудың</w:t>
            </w:r>
          </w:p>
          <w:p w14:paraId="2EB45722" w14:textId="77777777" w:rsidR="006A7564" w:rsidRPr="00A74DB5" w:rsidRDefault="006A7564" w:rsidP="00092977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val="kk-KZ"/>
              </w:rPr>
            </w:pPr>
            <w:r w:rsidRPr="00A74DB5">
              <w:rPr>
                <w:rFonts w:ascii="Times New Roman" w:hAnsi="Times New Roman"/>
                <w:b/>
                <w:color w:val="000000"/>
                <w:sz w:val="20"/>
                <w:szCs w:val="20"/>
                <w:lang w:val="kk-KZ"/>
              </w:rPr>
              <w:t>4-ші жылы</w:t>
            </w:r>
          </w:p>
          <w:p w14:paraId="577F7B95" w14:textId="77777777" w:rsidR="006A7564" w:rsidRPr="00A74DB5" w:rsidRDefault="006A7564" w:rsidP="00092977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val="kk-KZ"/>
              </w:rPr>
            </w:pPr>
          </w:p>
          <w:p w14:paraId="50B4E0DD" w14:textId="77777777" w:rsidR="006A7564" w:rsidRPr="00A74DB5" w:rsidRDefault="006A7564" w:rsidP="00092977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 w:rsidRPr="00A74DB5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(01.01.202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8</w:t>
            </w:r>
            <w:r w:rsidRPr="00A74DB5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 xml:space="preserve"> ж.</w:t>
            </w:r>
          </w:p>
          <w:p w14:paraId="4623610A" w14:textId="77777777" w:rsidR="006A7564" w:rsidRPr="00A74DB5" w:rsidRDefault="006A7564" w:rsidP="00092977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val="kk-KZ"/>
              </w:rPr>
            </w:pPr>
            <w:r w:rsidRPr="00A74DB5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– 31.12.202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8</w:t>
            </w:r>
            <w:r w:rsidRPr="00A74DB5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 xml:space="preserve"> ж.)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64EA5E8" w14:textId="77777777" w:rsidR="006A7564" w:rsidRPr="00A74DB5" w:rsidRDefault="006A7564" w:rsidP="00092977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val="kk-KZ"/>
              </w:rPr>
            </w:pPr>
          </w:p>
          <w:p w14:paraId="223F96FD" w14:textId="77777777" w:rsidR="006A7564" w:rsidRPr="00A74DB5" w:rsidRDefault="006A7564" w:rsidP="00092977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val="kk-KZ"/>
              </w:rPr>
            </w:pPr>
            <w:r w:rsidRPr="00A74DB5">
              <w:rPr>
                <w:rFonts w:ascii="Times New Roman" w:hAnsi="Times New Roman"/>
                <w:b/>
                <w:color w:val="000000"/>
                <w:sz w:val="20"/>
                <w:szCs w:val="20"/>
                <w:lang w:val="kk-KZ"/>
              </w:rPr>
              <w:t>Іске асырудың</w:t>
            </w:r>
          </w:p>
          <w:p w14:paraId="7C903C5A" w14:textId="77777777" w:rsidR="006A7564" w:rsidRPr="00A74DB5" w:rsidRDefault="006A7564" w:rsidP="00092977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val="kk-KZ"/>
              </w:rPr>
            </w:pPr>
            <w:r w:rsidRPr="00A74DB5">
              <w:rPr>
                <w:rFonts w:ascii="Times New Roman" w:hAnsi="Times New Roman"/>
                <w:b/>
                <w:color w:val="000000"/>
                <w:sz w:val="20"/>
                <w:szCs w:val="20"/>
                <w:lang w:val="kk-KZ"/>
              </w:rPr>
              <w:t>5-ші жылы</w:t>
            </w:r>
          </w:p>
          <w:p w14:paraId="44683DBC" w14:textId="77777777" w:rsidR="006A7564" w:rsidRPr="00A74DB5" w:rsidRDefault="006A7564" w:rsidP="00092977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val="kk-KZ"/>
              </w:rPr>
            </w:pPr>
          </w:p>
          <w:p w14:paraId="6E1524A5" w14:textId="77777777" w:rsidR="006A7564" w:rsidRPr="00A74DB5" w:rsidRDefault="006A7564" w:rsidP="00092977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 w:rsidRPr="00A74DB5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(01.01.202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9</w:t>
            </w:r>
            <w:r w:rsidRPr="00A74DB5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 xml:space="preserve"> ж.</w:t>
            </w:r>
          </w:p>
          <w:p w14:paraId="3C2BB57E" w14:textId="77777777" w:rsidR="006A7564" w:rsidRPr="00A74DB5" w:rsidRDefault="006A7564" w:rsidP="00092977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val="kk-KZ"/>
              </w:rPr>
            </w:pPr>
            <w:r w:rsidRPr="00A74DB5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– 31.12.202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9</w:t>
            </w:r>
            <w:r w:rsidRPr="00A74DB5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 xml:space="preserve"> ж.)</w:t>
            </w:r>
          </w:p>
        </w:tc>
      </w:tr>
      <w:tr w:rsidR="00A5198C" w:rsidRPr="00A74DB5" w14:paraId="4A0C7FCB" w14:textId="77777777" w:rsidTr="00A5198C">
        <w:trPr>
          <w:gridAfter w:val="1"/>
          <w:wAfter w:w="8" w:type="dxa"/>
          <w:trHeight w:val="1043"/>
        </w:trPr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E32E40" w14:textId="77777777" w:rsidR="00A5198C" w:rsidRPr="00A74DB5" w:rsidRDefault="00A5198C" w:rsidP="000927AD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226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722C2F" w14:textId="77777777" w:rsidR="00A5198C" w:rsidRPr="00A74DB5" w:rsidRDefault="00A5198C" w:rsidP="000927A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15E63D" w14:textId="77777777" w:rsidR="00A5198C" w:rsidRPr="00A74DB5" w:rsidRDefault="00A5198C" w:rsidP="000927AD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701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2E5980" w14:textId="77777777" w:rsidR="00A5198C" w:rsidRPr="00A74DB5" w:rsidRDefault="00A5198C" w:rsidP="00092977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A5ABEC" w14:textId="2ADFDCF4" w:rsidR="00A5198C" w:rsidRPr="00A5198C" w:rsidRDefault="00A5198C" w:rsidP="00092977">
            <w:pPr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val="kk-KZ"/>
              </w:rPr>
            </w:pPr>
            <w:r w:rsidRPr="00A5198C">
              <w:rPr>
                <w:rFonts w:ascii="Times New Roman" w:hAnsi="Times New Roman"/>
                <w:bCs/>
                <w:color w:val="000000"/>
                <w:sz w:val="20"/>
                <w:szCs w:val="20"/>
                <w:lang w:val="kk-KZ"/>
              </w:rPr>
              <w:t>01.01.2026-</w:t>
            </w:r>
            <w:r w:rsidR="000D1AFF">
              <w:rPr>
                <w:rFonts w:ascii="Times New Roman" w:hAnsi="Times New Roman"/>
                <w:bCs/>
                <w:color w:val="000000"/>
                <w:sz w:val="20"/>
                <w:szCs w:val="20"/>
                <w:lang w:val="kk-KZ"/>
              </w:rPr>
              <w:t>31.03.2026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2C44D7" w14:textId="6029A688" w:rsidR="00A5198C" w:rsidRPr="00A5198C" w:rsidRDefault="00A5198C" w:rsidP="00092977">
            <w:pPr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val="kk-KZ"/>
              </w:rPr>
            </w:pPr>
            <w:r w:rsidRPr="00A5198C">
              <w:rPr>
                <w:rFonts w:ascii="Times New Roman" w:hAnsi="Times New Roman"/>
                <w:bCs/>
                <w:color w:val="000000"/>
                <w:sz w:val="20"/>
                <w:szCs w:val="20"/>
                <w:lang w:val="kk-KZ"/>
              </w:rPr>
              <w:t>01.04.2026-</w:t>
            </w:r>
            <w:r w:rsidR="00F55A19">
              <w:rPr>
                <w:rFonts w:ascii="Times New Roman" w:hAnsi="Times New Roman"/>
                <w:bCs/>
                <w:color w:val="000000"/>
                <w:sz w:val="20"/>
                <w:szCs w:val="20"/>
                <w:lang w:val="kk-KZ"/>
              </w:rPr>
              <w:t>31</w:t>
            </w:r>
            <w:r w:rsidR="00F55A19">
              <w:rPr>
                <w:rFonts w:ascii="Times New Roman" w:hAnsi="Times New Roman"/>
                <w:bCs/>
                <w:color w:val="000000"/>
                <w:sz w:val="20"/>
                <w:szCs w:val="20"/>
                <w:lang w:val="ru-RU"/>
              </w:rPr>
              <w:t>.</w:t>
            </w:r>
            <w:r w:rsidRPr="00A5198C">
              <w:rPr>
                <w:rFonts w:ascii="Times New Roman" w:hAnsi="Times New Roman"/>
                <w:bCs/>
                <w:color w:val="000000"/>
                <w:sz w:val="20"/>
                <w:szCs w:val="20"/>
                <w:lang w:val="kk-KZ"/>
              </w:rPr>
              <w:t>10.2026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85B79D" w14:textId="0D458B1D" w:rsidR="00A5198C" w:rsidRPr="00A5198C" w:rsidRDefault="00F55A19" w:rsidP="006A7564">
            <w:pPr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val="kk-KZ"/>
              </w:rPr>
              <w:t>01.11</w:t>
            </w:r>
            <w:r w:rsidR="00A5198C" w:rsidRPr="00A5198C">
              <w:rPr>
                <w:rFonts w:ascii="Times New Roman" w:hAnsi="Times New Roman"/>
                <w:bCs/>
                <w:color w:val="000000"/>
                <w:sz w:val="20"/>
                <w:szCs w:val="20"/>
                <w:lang w:val="kk-KZ"/>
              </w:rPr>
              <w:t>.2026-31.12.2026</w:t>
            </w:r>
          </w:p>
          <w:p w14:paraId="7259AE90" w14:textId="7C014907" w:rsidR="00A5198C" w:rsidRPr="00A5198C" w:rsidRDefault="00A5198C" w:rsidP="006A7564">
            <w:pPr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9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8ACEEF" w14:textId="77777777" w:rsidR="00A5198C" w:rsidRPr="00A74DB5" w:rsidRDefault="00A5198C" w:rsidP="00092977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319424" w14:textId="77777777" w:rsidR="00A5198C" w:rsidRPr="00A74DB5" w:rsidRDefault="00A5198C" w:rsidP="00092977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98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0D29E2" w14:textId="77777777" w:rsidR="00A5198C" w:rsidRPr="00A74DB5" w:rsidRDefault="00A5198C" w:rsidP="00092977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val="kk-KZ"/>
              </w:rPr>
            </w:pPr>
          </w:p>
        </w:tc>
      </w:tr>
      <w:tr w:rsidR="00A5198C" w:rsidRPr="00A74DB5" w14:paraId="4FE4B456" w14:textId="77777777" w:rsidTr="000D1638">
        <w:trPr>
          <w:gridAfter w:val="1"/>
          <w:wAfter w:w="8" w:type="dxa"/>
          <w:trHeight w:val="718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8D62A3" w14:textId="77777777" w:rsidR="00A5198C" w:rsidRPr="00A74DB5" w:rsidRDefault="00A5198C" w:rsidP="00A5198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 w:rsidRPr="00A74DB5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1</w:t>
            </w:r>
          </w:p>
        </w:tc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D57F90" w14:textId="3E62A6C5" w:rsidR="00A5198C" w:rsidRPr="006A7564" w:rsidRDefault="00A5198C" w:rsidP="00A5198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74DB5">
              <w:rPr>
                <w:rFonts w:ascii="Times New Roman" w:hAnsi="Times New Roman"/>
                <w:sz w:val="20"/>
                <w:szCs w:val="20"/>
                <w:lang w:val="kk-KZ"/>
              </w:rPr>
              <w:t>1-топ тұтынушылары: халыққа коммуналдық қызмет көрсететін кәсіпорындар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28B7AE6" w14:textId="77777777" w:rsidR="00A5198C" w:rsidRDefault="00A5198C" w:rsidP="00A5198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</w:p>
          <w:p w14:paraId="5BF69D40" w14:textId="77777777" w:rsidR="00A5198C" w:rsidRDefault="00A5198C" w:rsidP="00A5198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</w:p>
          <w:p w14:paraId="1EFB75F8" w14:textId="77777777" w:rsidR="00A5198C" w:rsidRDefault="00A5198C" w:rsidP="00A5198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</w:p>
          <w:p w14:paraId="2FE97D24" w14:textId="77777777" w:rsidR="00A5198C" w:rsidRDefault="00A5198C" w:rsidP="00A5198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</w:p>
          <w:p w14:paraId="2B72A3F3" w14:textId="77777777" w:rsidR="00A5198C" w:rsidRDefault="00A5198C" w:rsidP="00A5198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</w:p>
          <w:p w14:paraId="68085AE5" w14:textId="77777777" w:rsidR="00A5198C" w:rsidRPr="00A90765" w:rsidRDefault="00A5198C" w:rsidP="00A5198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 w:rsidRPr="00A90765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теңге/ м</w:t>
            </w:r>
            <w:r w:rsidRPr="00A90765">
              <w:rPr>
                <w:rFonts w:ascii="Times New Roman" w:hAnsi="Times New Roman"/>
                <w:color w:val="000000"/>
                <w:sz w:val="20"/>
                <w:szCs w:val="20"/>
                <w:vertAlign w:val="superscript"/>
                <w:lang w:val="kk-KZ"/>
              </w:rPr>
              <w:t>3</w:t>
            </w:r>
          </w:p>
          <w:p w14:paraId="2393F72F" w14:textId="77777777" w:rsidR="00A5198C" w:rsidRPr="00A74DB5" w:rsidRDefault="00A5198C" w:rsidP="00A5198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7E8071" w14:textId="77777777" w:rsidR="00A5198C" w:rsidRPr="001A50A5" w:rsidRDefault="00A5198C" w:rsidP="00A5198C">
            <w:pPr>
              <w:jc w:val="center"/>
              <w:rPr>
                <w:rFonts w:ascii="Times New Roman" w:hAnsi="Times New Roman"/>
              </w:rPr>
            </w:pPr>
            <w:r w:rsidRPr="001A50A5">
              <w:rPr>
                <w:rFonts w:ascii="Times New Roman" w:hAnsi="Times New Roman"/>
              </w:rPr>
              <w:t>29,28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6055CF" w14:textId="67B9C1CC" w:rsidR="00A5198C" w:rsidRPr="00A5198C" w:rsidRDefault="00A5198C" w:rsidP="00A5198C">
            <w:pPr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29,28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125BFF" w14:textId="5BD70E1D" w:rsidR="00A5198C" w:rsidRPr="00EA75D7" w:rsidRDefault="00A5198C" w:rsidP="00A5198C">
            <w:pPr>
              <w:jc w:val="center"/>
              <w:rPr>
                <w:rFonts w:ascii="Times New Roman" w:hAnsi="Times New Roman"/>
                <w:sz w:val="24"/>
                <w:lang w:val="kk-KZ"/>
              </w:rPr>
            </w:pPr>
            <w:r w:rsidRPr="00EA75D7">
              <w:rPr>
                <w:rFonts w:ascii="Times New Roman" w:hAnsi="Times New Roman"/>
                <w:sz w:val="24"/>
              </w:rPr>
              <w:t>31,04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EFCA64" w14:textId="6BA04499" w:rsidR="00350E3D" w:rsidRPr="00F55A19" w:rsidRDefault="00A5198C" w:rsidP="00A5198C">
            <w:pPr>
              <w:jc w:val="center"/>
              <w:rPr>
                <w:rFonts w:ascii="Times New Roman" w:hAnsi="Times New Roman"/>
                <w:sz w:val="24"/>
                <w:lang w:val="kk-KZ"/>
              </w:rPr>
            </w:pPr>
            <w:r w:rsidRPr="00EA75D7">
              <w:rPr>
                <w:rFonts w:ascii="Times New Roman" w:hAnsi="Times New Roman"/>
                <w:sz w:val="24"/>
              </w:rPr>
              <w:t>3</w:t>
            </w:r>
            <w:r w:rsidR="00350E3D">
              <w:rPr>
                <w:rFonts w:ascii="Times New Roman" w:hAnsi="Times New Roman"/>
                <w:sz w:val="24"/>
                <w:lang w:val="kk-KZ"/>
              </w:rPr>
              <w:t>7,25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6023AD" w14:textId="25F82EAE" w:rsidR="00A5198C" w:rsidRPr="00F55A19" w:rsidRDefault="0091221B" w:rsidP="00A5198C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</w:rPr>
              <w:t>40</w:t>
            </w:r>
            <w:r w:rsidR="00920545">
              <w:rPr>
                <w:rFonts w:ascii="Times New Roman" w:hAnsi="Times New Roman"/>
                <w:lang w:val="kk-KZ"/>
              </w:rPr>
              <w:t>,</w:t>
            </w:r>
            <w:r w:rsidR="00350E3D">
              <w:rPr>
                <w:rFonts w:ascii="Times New Roman" w:hAnsi="Times New Roman"/>
                <w:lang w:val="kk-KZ"/>
              </w:rPr>
              <w:t>23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4555C1" w14:textId="004C4676" w:rsidR="00A5198C" w:rsidRPr="00BA4FBE" w:rsidRDefault="00920545" w:rsidP="00A5198C">
            <w:pPr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4</w:t>
            </w:r>
            <w:r w:rsidR="00350E3D">
              <w:rPr>
                <w:rFonts w:ascii="Times New Roman" w:hAnsi="Times New Roman"/>
                <w:lang w:val="ru-RU"/>
              </w:rPr>
              <w:t>3,45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F77F8A" w14:textId="40F7F305" w:rsidR="00A5198C" w:rsidRPr="00D64303" w:rsidRDefault="00350E3D" w:rsidP="00A5198C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46,93</w:t>
            </w:r>
          </w:p>
        </w:tc>
      </w:tr>
      <w:tr w:rsidR="00A5198C" w:rsidRPr="00A74DB5" w14:paraId="5E00A614" w14:textId="77777777" w:rsidTr="00A5198C">
        <w:trPr>
          <w:gridAfter w:val="1"/>
          <w:wAfter w:w="8" w:type="dxa"/>
          <w:trHeight w:val="157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E733F7" w14:textId="77777777" w:rsidR="00A5198C" w:rsidRPr="00A74DB5" w:rsidRDefault="00A5198C" w:rsidP="00A5198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2</w:t>
            </w:r>
          </w:p>
        </w:tc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C153B6" w14:textId="77777777" w:rsidR="00A5198C" w:rsidRPr="00A74DB5" w:rsidRDefault="00A5198C" w:rsidP="00A5198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14:paraId="3EB543CF" w14:textId="77777777" w:rsidR="00A5198C" w:rsidRDefault="00A5198C" w:rsidP="00A5198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74DB5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2-топ тұтынушылары: </w:t>
            </w:r>
          </w:p>
          <w:p w14:paraId="4AF73C1B" w14:textId="77777777" w:rsidR="00A5198C" w:rsidRPr="00A74DB5" w:rsidRDefault="00A5198C" w:rsidP="00A5198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74DB5">
              <w:rPr>
                <w:rFonts w:ascii="Times New Roman" w:hAnsi="Times New Roman"/>
                <w:sz w:val="20"/>
                <w:szCs w:val="20"/>
                <w:lang w:val="kk-KZ"/>
              </w:rPr>
              <w:t>ауыл шаруашылығы тауарын өндірушіле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р</w:t>
            </w:r>
          </w:p>
          <w:p w14:paraId="09C9C4D5" w14:textId="77777777" w:rsidR="00A5198C" w:rsidRPr="00A74DB5" w:rsidRDefault="00A5198C" w:rsidP="00A5198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C90DDDF" w14:textId="77777777" w:rsidR="00A5198C" w:rsidRPr="00A74DB5" w:rsidRDefault="00A5198C" w:rsidP="00A5198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9C7A37" w14:textId="77777777" w:rsidR="00A5198C" w:rsidRPr="001A50A5" w:rsidRDefault="00A5198C" w:rsidP="00A5198C">
            <w:pPr>
              <w:jc w:val="center"/>
              <w:rPr>
                <w:rFonts w:ascii="Times New Roman" w:hAnsi="Times New Roman"/>
              </w:rPr>
            </w:pPr>
            <w:r w:rsidRPr="001A50A5">
              <w:rPr>
                <w:rFonts w:ascii="Times New Roman" w:hAnsi="Times New Roman"/>
              </w:rPr>
              <w:t>29,28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F29D32" w14:textId="546BF71E" w:rsidR="00A5198C" w:rsidRPr="00A5198C" w:rsidRDefault="00A5198C" w:rsidP="00A5198C">
            <w:pPr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29,28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0997C1" w14:textId="64455C87" w:rsidR="00A5198C" w:rsidRPr="00EA75D7" w:rsidRDefault="00A5198C" w:rsidP="00A5198C">
            <w:pPr>
              <w:jc w:val="center"/>
              <w:rPr>
                <w:rFonts w:ascii="Times New Roman" w:hAnsi="Times New Roman"/>
                <w:sz w:val="24"/>
                <w:lang w:val="kk-KZ"/>
              </w:rPr>
            </w:pPr>
            <w:r w:rsidRPr="00EA75D7">
              <w:rPr>
                <w:rFonts w:ascii="Times New Roman" w:hAnsi="Times New Roman"/>
                <w:sz w:val="24"/>
              </w:rPr>
              <w:t>31,04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9F9335" w14:textId="5B5E2E8A" w:rsidR="00A5198C" w:rsidRPr="00F55A19" w:rsidRDefault="00A5198C" w:rsidP="00A5198C">
            <w:pPr>
              <w:jc w:val="center"/>
              <w:rPr>
                <w:rFonts w:ascii="Times New Roman" w:hAnsi="Times New Roman"/>
                <w:sz w:val="24"/>
                <w:lang w:val="kk-KZ"/>
              </w:rPr>
            </w:pPr>
            <w:r w:rsidRPr="00EA75D7">
              <w:rPr>
                <w:rFonts w:ascii="Times New Roman" w:hAnsi="Times New Roman"/>
                <w:sz w:val="24"/>
              </w:rPr>
              <w:t>3</w:t>
            </w:r>
            <w:r w:rsidR="00350E3D">
              <w:rPr>
                <w:rFonts w:ascii="Times New Roman" w:hAnsi="Times New Roman"/>
                <w:sz w:val="24"/>
                <w:lang w:val="kk-KZ"/>
              </w:rPr>
              <w:t>7,25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0F7FAE" w14:textId="14338F55" w:rsidR="00920545" w:rsidRPr="00BA4FBE" w:rsidRDefault="0091221B" w:rsidP="00A5198C">
            <w:pPr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</w:rPr>
              <w:t>40</w:t>
            </w:r>
            <w:r w:rsidR="00920545">
              <w:rPr>
                <w:rFonts w:ascii="Times New Roman" w:hAnsi="Times New Roman"/>
                <w:lang w:val="ru-RU"/>
              </w:rPr>
              <w:t>,</w:t>
            </w:r>
            <w:r w:rsidR="00350E3D">
              <w:rPr>
                <w:rFonts w:ascii="Times New Roman" w:hAnsi="Times New Roman"/>
                <w:lang w:val="ru-RU"/>
              </w:rPr>
              <w:t>23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A23BBB" w14:textId="25270A25" w:rsidR="00A5198C" w:rsidRPr="00D64303" w:rsidRDefault="00920545" w:rsidP="00A5198C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4</w:t>
            </w:r>
            <w:r w:rsidR="00350E3D">
              <w:rPr>
                <w:rFonts w:ascii="Times New Roman" w:hAnsi="Times New Roman"/>
                <w:lang w:val="kk-KZ"/>
              </w:rPr>
              <w:t>3,45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DA6926" w14:textId="2B484FAF" w:rsidR="00A5198C" w:rsidRPr="00D64303" w:rsidRDefault="00350E3D" w:rsidP="00A5198C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46,93</w:t>
            </w:r>
          </w:p>
        </w:tc>
      </w:tr>
      <w:tr w:rsidR="00A5198C" w:rsidRPr="00A74DB5" w14:paraId="4EA96801" w14:textId="77777777" w:rsidTr="00A5198C">
        <w:trPr>
          <w:gridAfter w:val="1"/>
          <w:wAfter w:w="8" w:type="dxa"/>
          <w:trHeight w:val="157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F02DD9" w14:textId="77777777" w:rsidR="00A5198C" w:rsidRPr="00A74DB5" w:rsidRDefault="00A5198C" w:rsidP="00A5198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3</w:t>
            </w:r>
          </w:p>
        </w:tc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1BBCD7" w14:textId="77777777" w:rsidR="00A5198C" w:rsidRDefault="00A5198C" w:rsidP="00A5198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3</w:t>
            </w:r>
            <w:r w:rsidRPr="00A74DB5">
              <w:rPr>
                <w:rFonts w:ascii="Times New Roman" w:hAnsi="Times New Roman"/>
                <w:sz w:val="20"/>
                <w:szCs w:val="20"/>
                <w:lang w:val="kk-KZ"/>
              </w:rPr>
              <w:t>-топ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</w:t>
            </w:r>
            <w:r w:rsidRPr="00A74DB5">
              <w:rPr>
                <w:rFonts w:ascii="Times New Roman" w:hAnsi="Times New Roman"/>
                <w:sz w:val="20"/>
                <w:szCs w:val="20"/>
                <w:lang w:val="kk-KZ"/>
              </w:rPr>
              <w:t>тұтынушылары:</w:t>
            </w:r>
          </w:p>
          <w:p w14:paraId="39286A3C" w14:textId="77777777" w:rsidR="00A5198C" w:rsidRPr="00A74DB5" w:rsidRDefault="00A5198C" w:rsidP="00A5198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 w:rsidRPr="00A74DB5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өнеркәсіптік кәсіпорындар мен басқа да коммерциялық ұйымдар</w:t>
            </w: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804973" w14:textId="77777777" w:rsidR="00A5198C" w:rsidRPr="00A74DB5" w:rsidRDefault="00A5198C" w:rsidP="00A5198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8EAFD1" w14:textId="77777777" w:rsidR="00A5198C" w:rsidRPr="001A50A5" w:rsidRDefault="00A5198C" w:rsidP="00A5198C">
            <w:pPr>
              <w:jc w:val="center"/>
              <w:rPr>
                <w:rFonts w:ascii="Times New Roman" w:hAnsi="Times New Roman"/>
              </w:rPr>
            </w:pPr>
            <w:r w:rsidRPr="001A50A5">
              <w:rPr>
                <w:rFonts w:ascii="Times New Roman" w:hAnsi="Times New Roman"/>
              </w:rPr>
              <w:t>449,74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5A69A5" w14:textId="31D24A7F" w:rsidR="00A5198C" w:rsidRPr="00A5198C" w:rsidRDefault="00A5198C" w:rsidP="00A5198C">
            <w:pPr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449,74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FBEC78" w14:textId="53FB99C2" w:rsidR="00A5198C" w:rsidRPr="00EA75D7" w:rsidRDefault="00A5198C" w:rsidP="00A5198C">
            <w:pPr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EA75D7">
              <w:rPr>
                <w:rFonts w:ascii="Times New Roman" w:hAnsi="Times New Roman"/>
                <w:sz w:val="24"/>
              </w:rPr>
              <w:t>463,55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222779" w14:textId="0003BCC3" w:rsidR="00A5198C" w:rsidRPr="00F72D36" w:rsidRDefault="00F72D36" w:rsidP="00A5198C">
            <w:pPr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66</w:t>
            </w:r>
            <w:r w:rsidR="00350E3D">
              <w:rPr>
                <w:rFonts w:ascii="Times New Roman" w:hAnsi="Times New Roman"/>
                <w:sz w:val="24"/>
                <w:lang w:val="ru-RU"/>
              </w:rPr>
              <w:t>7,61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ABA810" w14:textId="4C676508" w:rsidR="00A5198C" w:rsidRPr="00D64303" w:rsidRDefault="00920545" w:rsidP="00A5198C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66</w:t>
            </w:r>
            <w:r w:rsidR="00350E3D">
              <w:rPr>
                <w:rFonts w:ascii="Times New Roman" w:hAnsi="Times New Roman"/>
                <w:lang w:val="kk-KZ"/>
              </w:rPr>
              <w:t>8,08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5B39F1" w14:textId="20CE5ADF" w:rsidR="00A5198C" w:rsidRPr="00D64303" w:rsidRDefault="00920545" w:rsidP="00A5198C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6</w:t>
            </w:r>
            <w:r w:rsidR="00350E3D">
              <w:rPr>
                <w:rFonts w:ascii="Times New Roman" w:hAnsi="Times New Roman"/>
                <w:lang w:val="kk-KZ"/>
              </w:rPr>
              <w:t>87,35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CA9B02" w14:textId="3DF4B5AD" w:rsidR="00A5198C" w:rsidRPr="00D64303" w:rsidRDefault="00350E3D" w:rsidP="00A5198C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746,61</w:t>
            </w:r>
          </w:p>
        </w:tc>
      </w:tr>
    </w:tbl>
    <w:p w14:paraId="69E25B49" w14:textId="77777777" w:rsidR="00DC3C50" w:rsidRPr="00476814" w:rsidRDefault="00DC3C50" w:rsidP="006A7564">
      <w:pPr>
        <w:rPr>
          <w:rFonts w:ascii="Times New Roman" w:hAnsi="Times New Roman"/>
          <w:b/>
          <w:sz w:val="28"/>
          <w:szCs w:val="28"/>
          <w:lang w:val="kk-KZ"/>
        </w:rPr>
      </w:pPr>
    </w:p>
    <w:p w14:paraId="2BD4FA2E" w14:textId="2C6053FA" w:rsidR="00B60935" w:rsidRDefault="00B60935" w:rsidP="00E879AA">
      <w:pPr>
        <w:ind w:left="4395"/>
        <w:jc w:val="right"/>
        <w:rPr>
          <w:rFonts w:ascii="Times New Roman" w:hAnsi="Times New Roman"/>
          <w:sz w:val="24"/>
          <w:lang w:val="kk-KZ"/>
        </w:rPr>
      </w:pPr>
    </w:p>
    <w:p w14:paraId="068275CA" w14:textId="77777777" w:rsidR="000D1638" w:rsidRPr="00A70FF2" w:rsidRDefault="000D1638" w:rsidP="00E879AA">
      <w:pPr>
        <w:ind w:left="4395"/>
        <w:jc w:val="right"/>
        <w:rPr>
          <w:rFonts w:ascii="Times New Roman" w:hAnsi="Times New Roman"/>
          <w:sz w:val="24"/>
          <w:lang w:val="kk-KZ"/>
        </w:rPr>
      </w:pPr>
    </w:p>
    <w:p w14:paraId="248E7773" w14:textId="77777777" w:rsidR="002F6BF5" w:rsidRPr="00B73FB0" w:rsidRDefault="002F6BF5" w:rsidP="006A7564">
      <w:pPr>
        <w:ind w:left="8834" w:firstLine="526"/>
        <w:rPr>
          <w:rFonts w:ascii="Times New Roman" w:hAnsi="Times New Roman"/>
          <w:sz w:val="24"/>
          <w:lang w:val="ru-RU"/>
        </w:rPr>
      </w:pPr>
      <w:r w:rsidRPr="00B73FB0">
        <w:rPr>
          <w:rFonts w:ascii="Times New Roman" w:hAnsi="Times New Roman"/>
          <w:sz w:val="24"/>
          <w:lang w:val="ru-RU"/>
        </w:rPr>
        <w:lastRenderedPageBreak/>
        <w:t xml:space="preserve">Приложение </w:t>
      </w:r>
      <w:r w:rsidR="0092645D">
        <w:rPr>
          <w:rFonts w:ascii="Times New Roman" w:hAnsi="Times New Roman"/>
          <w:sz w:val="24"/>
          <w:lang w:val="ru-RU"/>
        </w:rPr>
        <w:t>1</w:t>
      </w:r>
      <w:r w:rsidR="00BA1C8D">
        <w:rPr>
          <w:rFonts w:ascii="Times New Roman" w:hAnsi="Times New Roman"/>
          <w:sz w:val="24"/>
          <w:lang w:val="ru-RU"/>
        </w:rPr>
        <w:t xml:space="preserve"> </w:t>
      </w:r>
      <w:r w:rsidRPr="00B73FB0">
        <w:rPr>
          <w:rFonts w:ascii="Times New Roman" w:hAnsi="Times New Roman"/>
          <w:sz w:val="24"/>
          <w:lang w:val="ru-RU"/>
        </w:rPr>
        <w:t>к приказу</w:t>
      </w:r>
    </w:p>
    <w:p w14:paraId="08894E39" w14:textId="77777777" w:rsidR="002F6BF5" w:rsidRPr="00B73FB0" w:rsidRDefault="00391FE2" w:rsidP="006A7564">
      <w:pPr>
        <w:ind w:left="8640" w:firstLine="720"/>
        <w:rPr>
          <w:rFonts w:ascii="Times New Roman" w:hAnsi="Times New Roman"/>
          <w:sz w:val="24"/>
          <w:lang w:val="ru-RU"/>
        </w:rPr>
      </w:pPr>
      <w:r>
        <w:rPr>
          <w:rFonts w:ascii="Times New Roman" w:hAnsi="Times New Roman"/>
          <w:sz w:val="24"/>
          <w:lang w:val="ru-RU"/>
        </w:rPr>
        <w:t>Д</w:t>
      </w:r>
      <w:r w:rsidR="002F6BF5" w:rsidRPr="00B73FB0">
        <w:rPr>
          <w:rFonts w:ascii="Times New Roman" w:hAnsi="Times New Roman"/>
          <w:sz w:val="24"/>
          <w:lang w:val="ru-RU"/>
        </w:rPr>
        <w:t xml:space="preserve">епартамента </w:t>
      </w:r>
      <w:r>
        <w:rPr>
          <w:rFonts w:ascii="Times New Roman" w:hAnsi="Times New Roman"/>
          <w:sz w:val="24"/>
          <w:lang w:val="kk-KZ"/>
        </w:rPr>
        <w:t>К</w:t>
      </w:r>
      <w:r w:rsidR="002F6BF5" w:rsidRPr="00B73FB0">
        <w:rPr>
          <w:rFonts w:ascii="Times New Roman" w:hAnsi="Times New Roman"/>
          <w:sz w:val="24"/>
          <w:lang w:val="kk-KZ"/>
        </w:rPr>
        <w:t>омитета по регулированию</w:t>
      </w:r>
    </w:p>
    <w:p w14:paraId="168A9336" w14:textId="7BC9BB96" w:rsidR="002F6BF5" w:rsidRPr="00B73FB0" w:rsidRDefault="002131C5" w:rsidP="00391FE2">
      <w:pPr>
        <w:ind w:left="5954"/>
        <w:rPr>
          <w:rFonts w:ascii="Times New Roman" w:hAnsi="Times New Roman"/>
          <w:sz w:val="24"/>
          <w:lang w:val="ru-RU"/>
        </w:rPr>
      </w:pPr>
      <w:r w:rsidRPr="00B73FB0">
        <w:rPr>
          <w:rFonts w:ascii="Times New Roman" w:hAnsi="Times New Roman"/>
          <w:sz w:val="24"/>
          <w:lang w:val="kk-KZ"/>
        </w:rPr>
        <w:t xml:space="preserve"> </w:t>
      </w:r>
      <w:r w:rsidR="006A7564">
        <w:rPr>
          <w:rFonts w:ascii="Times New Roman" w:hAnsi="Times New Roman"/>
          <w:sz w:val="24"/>
          <w:lang w:val="kk-KZ"/>
        </w:rPr>
        <w:tab/>
      </w:r>
      <w:r w:rsidR="006A7564">
        <w:rPr>
          <w:rFonts w:ascii="Times New Roman" w:hAnsi="Times New Roman"/>
          <w:sz w:val="24"/>
          <w:lang w:val="kk-KZ"/>
        </w:rPr>
        <w:tab/>
      </w:r>
      <w:r w:rsidR="006A7564">
        <w:rPr>
          <w:rFonts w:ascii="Times New Roman" w:hAnsi="Times New Roman"/>
          <w:sz w:val="24"/>
          <w:lang w:val="kk-KZ"/>
        </w:rPr>
        <w:tab/>
      </w:r>
      <w:r w:rsidR="006A7564">
        <w:rPr>
          <w:rFonts w:ascii="Times New Roman" w:hAnsi="Times New Roman"/>
          <w:sz w:val="24"/>
          <w:lang w:val="kk-KZ"/>
        </w:rPr>
        <w:tab/>
      </w:r>
      <w:r w:rsidR="006A7564">
        <w:rPr>
          <w:rFonts w:ascii="Times New Roman" w:hAnsi="Times New Roman"/>
          <w:sz w:val="24"/>
          <w:lang w:val="kk-KZ"/>
        </w:rPr>
        <w:tab/>
      </w:r>
      <w:r w:rsidRPr="00B73FB0">
        <w:rPr>
          <w:rFonts w:ascii="Times New Roman" w:hAnsi="Times New Roman"/>
          <w:sz w:val="24"/>
          <w:lang w:val="kk-KZ"/>
        </w:rPr>
        <w:t>естественных монополий</w:t>
      </w:r>
    </w:p>
    <w:p w14:paraId="5D3E426D" w14:textId="77777777" w:rsidR="002F6BF5" w:rsidRPr="00B73FB0" w:rsidRDefault="002F6BF5" w:rsidP="006A7564">
      <w:pPr>
        <w:ind w:left="9360"/>
        <w:rPr>
          <w:rFonts w:ascii="Times New Roman" w:hAnsi="Times New Roman"/>
          <w:sz w:val="24"/>
          <w:lang w:val="ru-RU"/>
        </w:rPr>
      </w:pPr>
      <w:r w:rsidRPr="00B73FB0">
        <w:rPr>
          <w:rFonts w:ascii="Times New Roman" w:hAnsi="Times New Roman"/>
          <w:sz w:val="24"/>
          <w:lang w:val="kk-KZ"/>
        </w:rPr>
        <w:t>Министерства национальной экономики</w:t>
      </w:r>
    </w:p>
    <w:p w14:paraId="38873833" w14:textId="77777777" w:rsidR="002F6BF5" w:rsidRPr="00B73FB0" w:rsidRDefault="002F6BF5" w:rsidP="006A7564">
      <w:pPr>
        <w:ind w:left="8834" w:firstLine="526"/>
        <w:rPr>
          <w:rFonts w:ascii="Times New Roman" w:hAnsi="Times New Roman"/>
          <w:sz w:val="24"/>
          <w:lang w:val="kk-KZ"/>
        </w:rPr>
      </w:pPr>
      <w:r w:rsidRPr="00B73FB0">
        <w:rPr>
          <w:rFonts w:ascii="Times New Roman" w:hAnsi="Times New Roman"/>
          <w:sz w:val="24"/>
          <w:lang w:val="ru-RU"/>
        </w:rPr>
        <w:t>Республики Казахстан</w:t>
      </w:r>
      <w:r w:rsidR="00AE72AE">
        <w:rPr>
          <w:rFonts w:ascii="Times New Roman" w:hAnsi="Times New Roman"/>
          <w:sz w:val="24"/>
          <w:lang w:val="ru-RU"/>
        </w:rPr>
        <w:t xml:space="preserve"> </w:t>
      </w:r>
      <w:r w:rsidRPr="00B73FB0">
        <w:rPr>
          <w:rFonts w:ascii="Times New Roman" w:hAnsi="Times New Roman"/>
          <w:sz w:val="24"/>
          <w:lang w:val="ru-RU"/>
        </w:rPr>
        <w:t xml:space="preserve">по городу </w:t>
      </w:r>
      <w:r w:rsidR="00AE72AE">
        <w:rPr>
          <w:rFonts w:ascii="Times New Roman" w:hAnsi="Times New Roman"/>
          <w:sz w:val="24"/>
          <w:lang w:val="ru-RU"/>
        </w:rPr>
        <w:t>Астан</w:t>
      </w:r>
      <w:r w:rsidR="00092977">
        <w:rPr>
          <w:rFonts w:ascii="Times New Roman" w:hAnsi="Times New Roman"/>
          <w:sz w:val="24"/>
          <w:lang w:val="ru-RU"/>
        </w:rPr>
        <w:t>е</w:t>
      </w:r>
    </w:p>
    <w:p w14:paraId="3683C5E2" w14:textId="2002B83A" w:rsidR="00B60935" w:rsidRPr="00B60935" w:rsidRDefault="002F6BF5" w:rsidP="006A7564">
      <w:pPr>
        <w:ind w:left="8834" w:firstLine="526"/>
        <w:rPr>
          <w:rFonts w:ascii="Times New Roman" w:hAnsi="Times New Roman"/>
          <w:sz w:val="24"/>
          <w:lang w:val="ru-RU"/>
        </w:rPr>
      </w:pPr>
      <w:r w:rsidRPr="001B51D1">
        <w:rPr>
          <w:rFonts w:ascii="Times New Roman" w:hAnsi="Times New Roman"/>
          <w:sz w:val="24"/>
          <w:lang w:val="ru-RU"/>
        </w:rPr>
        <w:t xml:space="preserve">от </w:t>
      </w:r>
      <w:proofErr w:type="gramStart"/>
      <w:r w:rsidRPr="001B51D1">
        <w:rPr>
          <w:rFonts w:ascii="Times New Roman" w:hAnsi="Times New Roman"/>
          <w:sz w:val="24"/>
          <w:lang w:val="ru-RU"/>
        </w:rPr>
        <w:t>«</w:t>
      </w:r>
      <w:r w:rsidR="00092977">
        <w:rPr>
          <w:rFonts w:ascii="Times New Roman" w:hAnsi="Times New Roman"/>
          <w:sz w:val="24"/>
          <w:lang w:val="ru-RU"/>
        </w:rPr>
        <w:t xml:space="preserve"> </w:t>
      </w:r>
      <w:r w:rsidR="00EF17B8">
        <w:rPr>
          <w:rFonts w:ascii="Times New Roman" w:hAnsi="Times New Roman"/>
          <w:sz w:val="24"/>
          <w:lang w:val="ru-RU"/>
        </w:rPr>
        <w:t xml:space="preserve"> </w:t>
      </w:r>
      <w:proofErr w:type="gramEnd"/>
      <w:r w:rsidR="00092977">
        <w:rPr>
          <w:rFonts w:ascii="Times New Roman" w:hAnsi="Times New Roman"/>
          <w:sz w:val="24"/>
          <w:lang w:val="ru-RU"/>
        </w:rPr>
        <w:t xml:space="preserve"> </w:t>
      </w:r>
      <w:r w:rsidR="00AD552A" w:rsidRPr="001B51D1">
        <w:rPr>
          <w:rFonts w:ascii="Times New Roman" w:hAnsi="Times New Roman"/>
          <w:sz w:val="24"/>
          <w:lang w:val="ru-RU"/>
        </w:rPr>
        <w:t>»</w:t>
      </w:r>
      <w:r w:rsidR="001B51D1">
        <w:rPr>
          <w:rFonts w:ascii="Times New Roman" w:hAnsi="Times New Roman"/>
          <w:sz w:val="24"/>
          <w:lang w:val="ru-RU"/>
        </w:rPr>
        <w:t xml:space="preserve"> </w:t>
      </w:r>
      <w:r w:rsidR="00EF17B8">
        <w:rPr>
          <w:rFonts w:ascii="Times New Roman" w:hAnsi="Times New Roman"/>
          <w:sz w:val="24"/>
          <w:lang w:val="ru-RU"/>
        </w:rPr>
        <w:t>октября</w:t>
      </w:r>
      <w:r w:rsidR="00AE72AE">
        <w:rPr>
          <w:rFonts w:ascii="Times New Roman" w:hAnsi="Times New Roman"/>
          <w:sz w:val="24"/>
          <w:lang w:val="ru-RU"/>
        </w:rPr>
        <w:t xml:space="preserve"> </w:t>
      </w:r>
      <w:r w:rsidR="001F68B8" w:rsidRPr="001B51D1">
        <w:rPr>
          <w:rFonts w:ascii="Times New Roman" w:hAnsi="Times New Roman"/>
          <w:sz w:val="24"/>
          <w:lang w:val="ru-RU"/>
        </w:rPr>
        <w:t>20</w:t>
      </w:r>
      <w:r w:rsidR="003A39C6" w:rsidRPr="001B51D1">
        <w:rPr>
          <w:rFonts w:ascii="Times New Roman" w:hAnsi="Times New Roman"/>
          <w:sz w:val="24"/>
          <w:lang w:val="ru-RU"/>
        </w:rPr>
        <w:t>2</w:t>
      </w:r>
      <w:r w:rsidR="00EF17B8">
        <w:rPr>
          <w:rFonts w:ascii="Times New Roman" w:hAnsi="Times New Roman"/>
          <w:sz w:val="24"/>
          <w:lang w:val="ru-RU"/>
        </w:rPr>
        <w:t>6</w:t>
      </w:r>
      <w:r w:rsidR="001B51D1">
        <w:rPr>
          <w:rFonts w:ascii="Times New Roman" w:hAnsi="Times New Roman"/>
          <w:sz w:val="24"/>
          <w:lang w:val="ru-RU"/>
        </w:rPr>
        <w:t xml:space="preserve"> </w:t>
      </w:r>
      <w:r w:rsidR="002665FE" w:rsidRPr="001B51D1">
        <w:rPr>
          <w:rFonts w:ascii="Times New Roman" w:hAnsi="Times New Roman"/>
          <w:sz w:val="24"/>
          <w:lang w:val="ru-RU"/>
        </w:rPr>
        <w:t>года №</w:t>
      </w:r>
      <w:r w:rsidR="00092977">
        <w:rPr>
          <w:rFonts w:ascii="Times New Roman" w:hAnsi="Times New Roman"/>
          <w:sz w:val="24"/>
          <w:lang w:val="ru-RU"/>
        </w:rPr>
        <w:t xml:space="preserve">        </w:t>
      </w:r>
      <w:r w:rsidR="00427EA7" w:rsidRPr="001B51D1">
        <w:rPr>
          <w:rFonts w:ascii="Times New Roman" w:hAnsi="Times New Roman"/>
          <w:sz w:val="24"/>
          <w:lang w:val="ru-RU"/>
        </w:rPr>
        <w:t>-О</w:t>
      </w:r>
      <w:r w:rsidR="00B60935" w:rsidRPr="001B51D1">
        <w:rPr>
          <w:rFonts w:ascii="Times New Roman" w:hAnsi="Times New Roman"/>
          <w:sz w:val="24"/>
          <w:lang w:val="ru-RU"/>
        </w:rPr>
        <w:t>Д</w:t>
      </w:r>
    </w:p>
    <w:p w14:paraId="45BFEE35" w14:textId="5629FF4B" w:rsidR="001A50A5" w:rsidRDefault="001B51D1" w:rsidP="00EA75D7">
      <w:pPr>
        <w:jc w:val="center"/>
        <w:rPr>
          <w:rFonts w:ascii="Times New Roman" w:hAnsi="Times New Roman"/>
          <w:b/>
          <w:color w:val="000000"/>
          <w:sz w:val="28"/>
          <w:szCs w:val="28"/>
          <w:lang w:val="ru-RU"/>
        </w:rPr>
      </w:pP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 xml:space="preserve"> </w:t>
      </w:r>
    </w:p>
    <w:p w14:paraId="6F223C5F" w14:textId="77777777" w:rsidR="00727EA3" w:rsidRPr="00EA75D7" w:rsidRDefault="00AD564A" w:rsidP="00727EA3">
      <w:pPr>
        <w:jc w:val="center"/>
        <w:rPr>
          <w:rFonts w:ascii="Times New Roman" w:hAnsi="Times New Roman"/>
          <w:b/>
          <w:sz w:val="24"/>
          <w:lang w:val="ru-RU"/>
        </w:rPr>
      </w:pPr>
      <w:r w:rsidRPr="00EA75D7">
        <w:rPr>
          <w:rFonts w:ascii="Times New Roman" w:hAnsi="Times New Roman"/>
          <w:b/>
          <w:color w:val="000000"/>
          <w:sz w:val="24"/>
          <w:lang w:val="ru-RU"/>
        </w:rPr>
        <w:t>Тариф</w:t>
      </w:r>
      <w:r w:rsidR="00A121CF" w:rsidRPr="00EA75D7">
        <w:rPr>
          <w:rFonts w:ascii="Times New Roman" w:hAnsi="Times New Roman"/>
          <w:b/>
          <w:color w:val="000000"/>
          <w:sz w:val="24"/>
          <w:lang w:val="ru-RU"/>
        </w:rPr>
        <w:t xml:space="preserve">ы </w:t>
      </w:r>
      <w:r w:rsidR="00A121CF" w:rsidRPr="00EA75D7">
        <w:rPr>
          <w:rFonts w:ascii="Times New Roman" w:hAnsi="Times New Roman"/>
          <w:b/>
          <w:sz w:val="24"/>
          <w:lang w:val="ru-RU"/>
        </w:rPr>
        <w:t xml:space="preserve">на регулируемую услугу по </w:t>
      </w:r>
      <w:r w:rsidR="00A121CF" w:rsidRPr="00EA75D7">
        <w:rPr>
          <w:rFonts w:ascii="Times New Roman" w:hAnsi="Times New Roman"/>
          <w:b/>
          <w:sz w:val="24"/>
          <w:lang w:val="kk-KZ"/>
        </w:rPr>
        <w:t xml:space="preserve">подаче воды по магистральным трубопроводам </w:t>
      </w:r>
      <w:r w:rsidR="00727EA3" w:rsidRPr="00EA75D7">
        <w:rPr>
          <w:rFonts w:ascii="Times New Roman" w:hAnsi="Times New Roman"/>
          <w:b/>
          <w:sz w:val="24"/>
          <w:lang w:val="kk-KZ"/>
        </w:rPr>
        <w:t>у</w:t>
      </w:r>
      <w:r w:rsidR="00727EA3" w:rsidRPr="00EA75D7">
        <w:rPr>
          <w:rFonts w:ascii="Times New Roman" w:hAnsi="Times New Roman"/>
          <w:b/>
          <w:sz w:val="24"/>
          <w:lang w:val="ru-RU"/>
        </w:rPr>
        <w:t>правления эксплуатации «</w:t>
      </w:r>
      <w:proofErr w:type="spellStart"/>
      <w:r w:rsidR="00727EA3" w:rsidRPr="00EA75D7">
        <w:rPr>
          <w:rFonts w:ascii="Times New Roman" w:hAnsi="Times New Roman"/>
          <w:b/>
          <w:sz w:val="24"/>
          <w:lang w:val="ru-RU"/>
        </w:rPr>
        <w:t>Жайрем</w:t>
      </w:r>
      <w:proofErr w:type="spellEnd"/>
      <w:r w:rsidR="00727EA3" w:rsidRPr="00EA75D7">
        <w:rPr>
          <w:rFonts w:ascii="Times New Roman" w:hAnsi="Times New Roman"/>
          <w:b/>
          <w:sz w:val="24"/>
          <w:lang w:val="ru-RU"/>
        </w:rPr>
        <w:t>-Каражал»</w:t>
      </w:r>
      <w:r w:rsidR="00727EA3" w:rsidRPr="00EA75D7">
        <w:rPr>
          <w:rFonts w:ascii="Times New Roman" w:hAnsi="Times New Roman"/>
          <w:b/>
          <w:sz w:val="24"/>
          <w:lang w:val="kk-KZ"/>
        </w:rPr>
        <w:t xml:space="preserve"> филиала </w:t>
      </w:r>
      <w:r w:rsidR="00727EA3" w:rsidRPr="00EA75D7">
        <w:rPr>
          <w:rFonts w:ascii="Times New Roman" w:hAnsi="Times New Roman"/>
          <w:b/>
          <w:sz w:val="24"/>
          <w:lang w:val="ru-RU"/>
        </w:rPr>
        <w:t xml:space="preserve">«Канал имени </w:t>
      </w:r>
      <w:proofErr w:type="spellStart"/>
      <w:r w:rsidR="00727EA3" w:rsidRPr="00EA75D7">
        <w:rPr>
          <w:rFonts w:ascii="Times New Roman" w:hAnsi="Times New Roman"/>
          <w:b/>
          <w:sz w:val="24"/>
          <w:lang w:val="ru-RU"/>
        </w:rPr>
        <w:t>Каныша</w:t>
      </w:r>
      <w:proofErr w:type="spellEnd"/>
      <w:r w:rsidR="00727EA3" w:rsidRPr="00EA75D7">
        <w:rPr>
          <w:rFonts w:ascii="Times New Roman" w:hAnsi="Times New Roman"/>
          <w:b/>
          <w:sz w:val="24"/>
          <w:lang w:val="ru-RU"/>
        </w:rPr>
        <w:t xml:space="preserve"> Сатпаева» республиканского государственного предприятия «</w:t>
      </w:r>
      <w:proofErr w:type="spellStart"/>
      <w:r w:rsidR="00727EA3" w:rsidRPr="00EA75D7">
        <w:rPr>
          <w:rFonts w:ascii="Times New Roman" w:hAnsi="Times New Roman"/>
          <w:b/>
          <w:sz w:val="24"/>
          <w:lang w:val="ru-RU"/>
        </w:rPr>
        <w:t>Казводхоз</w:t>
      </w:r>
      <w:proofErr w:type="spellEnd"/>
      <w:r w:rsidR="00727EA3" w:rsidRPr="00EA75D7">
        <w:rPr>
          <w:rFonts w:ascii="Times New Roman" w:hAnsi="Times New Roman"/>
          <w:b/>
          <w:sz w:val="24"/>
          <w:lang w:val="ru-RU"/>
        </w:rPr>
        <w:t xml:space="preserve">»  </w:t>
      </w:r>
    </w:p>
    <w:p w14:paraId="0F72EF8B" w14:textId="77777777" w:rsidR="00EB36D2" w:rsidRPr="00494681" w:rsidRDefault="00EB36D2" w:rsidP="00EB36D2">
      <w:pPr>
        <w:ind w:firstLine="708"/>
        <w:jc w:val="center"/>
        <w:rPr>
          <w:color w:val="000000"/>
          <w:sz w:val="26"/>
          <w:szCs w:val="26"/>
          <w:lang w:val="ru-RU"/>
        </w:rPr>
      </w:pPr>
    </w:p>
    <w:tbl>
      <w:tblPr>
        <w:tblW w:w="14884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426"/>
        <w:gridCol w:w="2551"/>
        <w:gridCol w:w="1276"/>
        <w:gridCol w:w="1701"/>
        <w:gridCol w:w="1276"/>
        <w:gridCol w:w="1276"/>
        <w:gridCol w:w="1275"/>
        <w:gridCol w:w="1701"/>
        <w:gridCol w:w="1701"/>
        <w:gridCol w:w="1701"/>
      </w:tblGrid>
      <w:tr w:rsidR="006A7564" w:rsidRPr="0091221B" w14:paraId="3D60A133" w14:textId="77777777" w:rsidTr="00A5198C">
        <w:trPr>
          <w:trHeight w:val="750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5C51AE" w14:textId="77777777" w:rsidR="006A7564" w:rsidRPr="00A5031D" w:rsidRDefault="006A7564" w:rsidP="000927AD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A5031D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№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B6642A" w14:textId="77777777" w:rsidR="006A7564" w:rsidRPr="00A5031D" w:rsidRDefault="006A7564" w:rsidP="000927AD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proofErr w:type="spellStart"/>
            <w:r w:rsidRPr="00A5031D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Вид</w:t>
            </w:r>
            <w:proofErr w:type="spellEnd"/>
            <w:r w:rsidRPr="00A5031D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5031D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регулируемой</w:t>
            </w:r>
            <w:proofErr w:type="spellEnd"/>
            <w:r w:rsidRPr="00A5031D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5031D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услуги</w:t>
            </w:r>
            <w:proofErr w:type="spellEnd"/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F2D84EF" w14:textId="77777777" w:rsidR="006A7564" w:rsidRPr="00A5031D" w:rsidRDefault="006A7564" w:rsidP="000927AD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val="ru-RU"/>
              </w:rPr>
            </w:pPr>
            <w:proofErr w:type="spellStart"/>
            <w:r w:rsidRPr="00A5031D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Ед</w:t>
            </w:r>
            <w:r w:rsidRPr="00A5031D">
              <w:rPr>
                <w:rFonts w:ascii="Times New Roman" w:hAnsi="Times New Roman"/>
                <w:b/>
                <w:color w:val="000000"/>
                <w:sz w:val="20"/>
                <w:szCs w:val="20"/>
                <w:lang w:val="ru-RU"/>
              </w:rPr>
              <w:t>иница</w:t>
            </w:r>
            <w:proofErr w:type="spellEnd"/>
          </w:p>
          <w:p w14:paraId="7051B151" w14:textId="77777777" w:rsidR="006A7564" w:rsidRPr="00A5031D" w:rsidRDefault="006A7564" w:rsidP="000927AD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proofErr w:type="spellStart"/>
            <w:r w:rsidRPr="00A5031D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измерения</w:t>
            </w:r>
            <w:proofErr w:type="spellEnd"/>
          </w:p>
        </w:tc>
        <w:tc>
          <w:tcPr>
            <w:tcW w:w="10631" w:type="dxa"/>
            <w:gridSpan w:val="7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090C713B" w14:textId="77777777" w:rsidR="006A7564" w:rsidRPr="00A5031D" w:rsidRDefault="006A7564" w:rsidP="000927AD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val="ru-RU"/>
              </w:rPr>
            </w:pPr>
            <w:r w:rsidRPr="00A5031D">
              <w:rPr>
                <w:rFonts w:ascii="Times New Roman" w:hAnsi="Times New Roman"/>
                <w:b/>
                <w:color w:val="000000"/>
                <w:sz w:val="20"/>
                <w:szCs w:val="20"/>
                <w:lang w:val="ru-RU"/>
              </w:rPr>
              <w:t>Тарифы</w:t>
            </w:r>
            <w:r w:rsidRPr="00A5031D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r w:rsidRPr="00A5031D">
              <w:rPr>
                <w:rFonts w:ascii="Times New Roman" w:hAnsi="Times New Roman"/>
                <w:b/>
                <w:color w:val="000000"/>
                <w:sz w:val="20"/>
                <w:szCs w:val="20"/>
                <w:lang w:val="ru-RU"/>
              </w:rPr>
              <w:t xml:space="preserve">по </w:t>
            </w:r>
            <w:r w:rsidRPr="00C62221">
              <w:rPr>
                <w:rFonts w:ascii="Times New Roman" w:hAnsi="Times New Roman"/>
                <w:b/>
                <w:color w:val="000000"/>
                <w:sz w:val="20"/>
                <w:szCs w:val="20"/>
                <w:lang w:val="ru-RU"/>
              </w:rPr>
              <w:t>подаче воды по магистральным трубопроводам</w:t>
            </w:r>
            <w:r w:rsidRPr="00A5031D">
              <w:rPr>
                <w:rFonts w:ascii="Times New Roman" w:hAnsi="Times New Roman"/>
                <w:b/>
                <w:color w:val="000000"/>
                <w:sz w:val="20"/>
                <w:szCs w:val="20"/>
                <w:lang w:val="ru-RU"/>
              </w:rPr>
              <w:t>, тенге без НДС</w:t>
            </w:r>
          </w:p>
        </w:tc>
      </w:tr>
      <w:tr w:rsidR="006A7564" w:rsidRPr="00A5031D" w14:paraId="7E10EE8C" w14:textId="77777777" w:rsidTr="00A5198C">
        <w:trPr>
          <w:trHeight w:val="754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150748" w14:textId="77777777" w:rsidR="006A7564" w:rsidRPr="00A5031D" w:rsidRDefault="006A7564" w:rsidP="000927AD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55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C52242" w14:textId="77777777" w:rsidR="006A7564" w:rsidRPr="00A5031D" w:rsidRDefault="006A7564" w:rsidP="000927AD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9C0144B" w14:textId="77777777" w:rsidR="006A7564" w:rsidRPr="00A5031D" w:rsidRDefault="006A7564" w:rsidP="000927AD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18D764AE" w14:textId="77777777" w:rsidR="006A7564" w:rsidRPr="00A5031D" w:rsidRDefault="006A7564" w:rsidP="000927AD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val="ru-RU"/>
              </w:rPr>
            </w:pPr>
            <w:r w:rsidRPr="00A5031D">
              <w:rPr>
                <w:rFonts w:ascii="Times New Roman" w:hAnsi="Times New Roman"/>
                <w:b/>
                <w:color w:val="000000"/>
                <w:sz w:val="20"/>
                <w:szCs w:val="20"/>
                <w:lang w:val="ru-RU"/>
              </w:rPr>
              <w:t>1-й год               реализации</w:t>
            </w:r>
          </w:p>
          <w:p w14:paraId="1A3E1C1D" w14:textId="77777777" w:rsidR="006A7564" w:rsidRPr="00A5031D" w:rsidRDefault="006A7564" w:rsidP="000927AD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val="ru-RU"/>
              </w:rPr>
            </w:pPr>
          </w:p>
          <w:p w14:paraId="5BC94127" w14:textId="77777777" w:rsidR="006A7564" w:rsidRPr="00A5031D" w:rsidRDefault="006A7564" w:rsidP="000927AD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</w:pPr>
            <w:r w:rsidRPr="00A5031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(с 01.01.202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5</w:t>
            </w:r>
            <w:r w:rsidRPr="00A5031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г.</w:t>
            </w:r>
          </w:p>
          <w:p w14:paraId="52D54CFC" w14:textId="77777777" w:rsidR="006A7564" w:rsidRPr="00A5031D" w:rsidRDefault="006A7564" w:rsidP="000927AD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val="ru-RU"/>
              </w:rPr>
            </w:pPr>
            <w:r w:rsidRPr="00A5031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по 31.12.202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5</w:t>
            </w:r>
            <w:r w:rsidRPr="00A5031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г.)</w:t>
            </w:r>
          </w:p>
        </w:tc>
        <w:tc>
          <w:tcPr>
            <w:tcW w:w="382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C80702" w14:textId="0AF648BA" w:rsidR="006A7564" w:rsidRPr="00A5031D" w:rsidRDefault="006A7564" w:rsidP="00EA75D7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val="ru-RU"/>
              </w:rPr>
            </w:pPr>
            <w:r w:rsidRPr="00A5031D">
              <w:rPr>
                <w:rFonts w:ascii="Times New Roman" w:hAnsi="Times New Roman"/>
                <w:b/>
                <w:color w:val="000000"/>
                <w:sz w:val="20"/>
                <w:szCs w:val="20"/>
                <w:lang w:val="ru-RU"/>
              </w:rPr>
              <w:t>2-й год</w:t>
            </w:r>
          </w:p>
          <w:p w14:paraId="456E8362" w14:textId="33B3C278" w:rsidR="006A7564" w:rsidRPr="00A5031D" w:rsidRDefault="006A7564" w:rsidP="00EA75D7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val="ru-RU"/>
              </w:rPr>
            </w:pPr>
            <w:r w:rsidRPr="00A5031D">
              <w:rPr>
                <w:rFonts w:ascii="Times New Roman" w:hAnsi="Times New Roman"/>
                <w:b/>
                <w:color w:val="000000"/>
                <w:sz w:val="20"/>
                <w:szCs w:val="20"/>
                <w:lang w:val="ru-RU"/>
              </w:rPr>
              <w:t>реализации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1AE2D806" w14:textId="77777777" w:rsidR="006A7564" w:rsidRPr="00A5031D" w:rsidRDefault="006A7564" w:rsidP="000927AD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val="ru-RU"/>
              </w:rPr>
            </w:pPr>
            <w:r w:rsidRPr="00A5031D">
              <w:rPr>
                <w:rFonts w:ascii="Times New Roman" w:hAnsi="Times New Roman"/>
                <w:b/>
                <w:color w:val="000000"/>
                <w:sz w:val="20"/>
                <w:szCs w:val="20"/>
                <w:lang w:val="ru-RU"/>
              </w:rPr>
              <w:t>3-й год</w:t>
            </w:r>
          </w:p>
          <w:p w14:paraId="0B860CDD" w14:textId="77777777" w:rsidR="006A7564" w:rsidRPr="00A5031D" w:rsidRDefault="006A7564" w:rsidP="000927AD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val="ru-RU"/>
              </w:rPr>
            </w:pPr>
            <w:r w:rsidRPr="00A5031D">
              <w:rPr>
                <w:rFonts w:ascii="Times New Roman" w:hAnsi="Times New Roman"/>
                <w:b/>
                <w:color w:val="000000"/>
                <w:sz w:val="20"/>
                <w:szCs w:val="20"/>
                <w:lang w:val="ru-RU"/>
              </w:rPr>
              <w:t xml:space="preserve"> реализации</w:t>
            </w:r>
          </w:p>
          <w:p w14:paraId="30A833FB" w14:textId="77777777" w:rsidR="006A7564" w:rsidRPr="00A5031D" w:rsidRDefault="006A7564" w:rsidP="000927AD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</w:pPr>
          </w:p>
          <w:p w14:paraId="1AAD793E" w14:textId="54007491" w:rsidR="006A7564" w:rsidRPr="00EA75D7" w:rsidRDefault="006A7564" w:rsidP="00EA75D7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</w:pPr>
            <w:r w:rsidRPr="00A5031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(с 01.01.202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7</w:t>
            </w:r>
            <w:r w:rsidRPr="00A5031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г. по 31.12.202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7</w:t>
            </w:r>
            <w:r w:rsidRPr="00A5031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г.)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015B37C5" w14:textId="77777777" w:rsidR="006A7564" w:rsidRPr="00A5031D" w:rsidRDefault="006A7564" w:rsidP="000927AD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val="ru-RU"/>
              </w:rPr>
            </w:pPr>
            <w:r w:rsidRPr="00A5031D">
              <w:rPr>
                <w:rFonts w:ascii="Times New Roman" w:hAnsi="Times New Roman"/>
                <w:b/>
                <w:color w:val="000000"/>
                <w:sz w:val="20"/>
                <w:szCs w:val="20"/>
                <w:lang w:val="ru-RU"/>
              </w:rPr>
              <w:t xml:space="preserve">4-й год </w:t>
            </w:r>
          </w:p>
          <w:p w14:paraId="23773D1C" w14:textId="77777777" w:rsidR="006A7564" w:rsidRPr="00A5031D" w:rsidRDefault="006A7564" w:rsidP="000927AD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val="ru-RU"/>
              </w:rPr>
            </w:pPr>
            <w:r w:rsidRPr="00A5031D">
              <w:rPr>
                <w:rFonts w:ascii="Times New Roman" w:hAnsi="Times New Roman"/>
                <w:b/>
                <w:color w:val="000000"/>
                <w:sz w:val="20"/>
                <w:szCs w:val="20"/>
                <w:lang w:val="ru-RU"/>
              </w:rPr>
              <w:t>реализации</w:t>
            </w:r>
          </w:p>
          <w:p w14:paraId="30702C06" w14:textId="77777777" w:rsidR="006A7564" w:rsidRPr="00A5031D" w:rsidRDefault="006A7564" w:rsidP="000927AD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val="ru-RU"/>
              </w:rPr>
            </w:pPr>
          </w:p>
          <w:p w14:paraId="5A55A0C8" w14:textId="77777777" w:rsidR="006A7564" w:rsidRPr="00A5031D" w:rsidRDefault="006A7564" w:rsidP="000927AD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</w:pPr>
            <w:r w:rsidRPr="00A5031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(с 01.01.202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8</w:t>
            </w:r>
            <w:r w:rsidRPr="00A5031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г.</w:t>
            </w:r>
          </w:p>
          <w:p w14:paraId="5AB48294" w14:textId="3084BE83" w:rsidR="006A7564" w:rsidRPr="00A5031D" w:rsidRDefault="006A7564" w:rsidP="00EA75D7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val="ru-RU"/>
              </w:rPr>
            </w:pPr>
            <w:r w:rsidRPr="00A5031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по 31.12.202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8</w:t>
            </w:r>
            <w:r w:rsidRPr="00A5031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г.)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27DA3819" w14:textId="77777777" w:rsidR="006A7564" w:rsidRPr="00A5031D" w:rsidRDefault="006A7564" w:rsidP="000927AD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val="ru-RU"/>
              </w:rPr>
            </w:pPr>
            <w:r w:rsidRPr="00A5031D">
              <w:rPr>
                <w:rFonts w:ascii="Times New Roman" w:hAnsi="Times New Roman"/>
                <w:b/>
                <w:color w:val="000000"/>
                <w:sz w:val="20"/>
                <w:szCs w:val="20"/>
                <w:lang w:val="ru-RU"/>
              </w:rPr>
              <w:t xml:space="preserve">5-й год  </w:t>
            </w:r>
          </w:p>
          <w:p w14:paraId="79A6D93E" w14:textId="77777777" w:rsidR="006A7564" w:rsidRPr="00A5031D" w:rsidRDefault="006A7564" w:rsidP="000927AD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val="ru-RU"/>
              </w:rPr>
            </w:pPr>
            <w:r w:rsidRPr="00A5031D">
              <w:rPr>
                <w:rFonts w:ascii="Times New Roman" w:hAnsi="Times New Roman"/>
                <w:b/>
                <w:color w:val="000000"/>
                <w:sz w:val="20"/>
                <w:szCs w:val="20"/>
                <w:lang w:val="ru-RU"/>
              </w:rPr>
              <w:t xml:space="preserve"> реализации</w:t>
            </w:r>
          </w:p>
          <w:p w14:paraId="10E90847" w14:textId="77777777" w:rsidR="006A7564" w:rsidRPr="00A5031D" w:rsidRDefault="006A7564" w:rsidP="000927AD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val="ru-RU"/>
              </w:rPr>
            </w:pPr>
          </w:p>
          <w:p w14:paraId="56EF3CDF" w14:textId="77777777" w:rsidR="006A7564" w:rsidRPr="00A5031D" w:rsidRDefault="006A7564" w:rsidP="000927AD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</w:pPr>
            <w:r w:rsidRPr="00A5031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(с 01.01.202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9</w:t>
            </w:r>
            <w:r w:rsidRPr="00A5031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г.</w:t>
            </w:r>
          </w:p>
          <w:p w14:paraId="32FF0FE1" w14:textId="77777777" w:rsidR="006A7564" w:rsidRPr="00A5031D" w:rsidRDefault="006A7564" w:rsidP="000927AD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val="ru-RU"/>
              </w:rPr>
            </w:pPr>
            <w:r w:rsidRPr="00A5031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по 31.12.202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9</w:t>
            </w:r>
            <w:r w:rsidRPr="00A5031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г.)</w:t>
            </w:r>
          </w:p>
        </w:tc>
      </w:tr>
      <w:tr w:rsidR="00A5198C" w:rsidRPr="00A5031D" w14:paraId="56359F92" w14:textId="77777777" w:rsidTr="000D1638">
        <w:trPr>
          <w:trHeight w:val="873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AFE644" w14:textId="77777777" w:rsidR="00A5198C" w:rsidRPr="00A5031D" w:rsidRDefault="00A5198C" w:rsidP="000927AD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55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21BF22" w14:textId="77777777" w:rsidR="00A5198C" w:rsidRPr="00A5031D" w:rsidRDefault="00A5198C" w:rsidP="000927AD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AE3BB8" w14:textId="77777777" w:rsidR="00A5198C" w:rsidRPr="00A5031D" w:rsidRDefault="00A5198C" w:rsidP="000927AD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70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35B672" w14:textId="77777777" w:rsidR="00A5198C" w:rsidRPr="00A5031D" w:rsidRDefault="00A5198C" w:rsidP="000927AD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8ECD0C" w14:textId="1EA91D83" w:rsidR="00A5198C" w:rsidRPr="00A5198C" w:rsidRDefault="00A5198C" w:rsidP="006A7564">
            <w:pPr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val="ru-RU"/>
              </w:rPr>
            </w:pPr>
            <w:r w:rsidRPr="00A5198C">
              <w:rPr>
                <w:rFonts w:ascii="Times New Roman" w:hAnsi="Times New Roman"/>
                <w:bCs/>
                <w:color w:val="000000"/>
                <w:sz w:val="20"/>
                <w:szCs w:val="20"/>
                <w:lang w:val="ru-RU"/>
              </w:rPr>
              <w:t>01.01.2026-31.03.2026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A4FA85" w14:textId="6305CD7F" w:rsidR="00A5198C" w:rsidRPr="00A5198C" w:rsidRDefault="00A5198C" w:rsidP="006A7564">
            <w:pPr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val="ru-RU"/>
              </w:rPr>
            </w:pPr>
            <w:r w:rsidRPr="00A5198C">
              <w:rPr>
                <w:rFonts w:ascii="Times New Roman" w:hAnsi="Times New Roman"/>
                <w:bCs/>
                <w:color w:val="000000"/>
                <w:sz w:val="20"/>
                <w:szCs w:val="20"/>
                <w:lang w:val="ru-RU"/>
              </w:rPr>
              <w:t>01.04.2026-</w:t>
            </w:r>
            <w:r w:rsidR="00F72D36">
              <w:rPr>
                <w:rFonts w:ascii="Times New Roman" w:hAnsi="Times New Roman"/>
                <w:bCs/>
                <w:color w:val="000000"/>
                <w:sz w:val="20"/>
                <w:szCs w:val="20"/>
                <w:lang w:val="ru-RU"/>
              </w:rPr>
              <w:t>31</w:t>
            </w:r>
            <w:r w:rsidRPr="00A5198C">
              <w:rPr>
                <w:rFonts w:ascii="Times New Roman" w:hAnsi="Times New Roman"/>
                <w:bCs/>
                <w:color w:val="000000"/>
                <w:sz w:val="20"/>
                <w:szCs w:val="20"/>
                <w:lang w:val="ru-RU"/>
              </w:rPr>
              <w:t>.10.2026</w:t>
            </w:r>
          </w:p>
        </w:tc>
        <w:tc>
          <w:tcPr>
            <w:tcW w:w="1275" w:type="dxa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2BA89E" w14:textId="3C1599EC" w:rsidR="00A5198C" w:rsidRPr="00A5031D" w:rsidRDefault="00F72D36" w:rsidP="000927AD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01</w:t>
            </w:r>
            <w:r w:rsidR="00A5198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.1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1</w:t>
            </w:r>
            <w:r w:rsidR="00A5198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.2026-31.12.2026</w:t>
            </w:r>
          </w:p>
        </w:tc>
        <w:tc>
          <w:tcPr>
            <w:tcW w:w="170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F0893F" w14:textId="77777777" w:rsidR="00A5198C" w:rsidRPr="00A5031D" w:rsidRDefault="00A5198C" w:rsidP="000927AD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70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CDF32E" w14:textId="77777777" w:rsidR="00A5198C" w:rsidRPr="00A5031D" w:rsidRDefault="00A5198C" w:rsidP="000927AD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70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F6F585" w14:textId="77777777" w:rsidR="00A5198C" w:rsidRPr="00A5031D" w:rsidRDefault="00A5198C" w:rsidP="000927AD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val="ru-RU"/>
              </w:rPr>
            </w:pPr>
          </w:p>
        </w:tc>
      </w:tr>
      <w:tr w:rsidR="0091221B" w:rsidRPr="00A5031D" w14:paraId="6B715576" w14:textId="77777777" w:rsidTr="00F72D36">
        <w:trPr>
          <w:trHeight w:val="1319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C5975" w14:textId="77777777" w:rsidR="0091221B" w:rsidRPr="00A5031D" w:rsidRDefault="0091221B" w:rsidP="0091221B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 w:rsidRPr="00A5031D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20CD3A" w14:textId="77777777" w:rsidR="0091221B" w:rsidRPr="00A5031D" w:rsidRDefault="0091221B" w:rsidP="0091221B">
            <w:pPr>
              <w:keepLine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</w:pPr>
            <w:r w:rsidRPr="00A5031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для 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1</w:t>
            </w:r>
            <w:r w:rsidRPr="00A5031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группы потребителей:</w:t>
            </w:r>
            <w:r w:rsidRPr="00A5031D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r w:rsidRPr="00A5031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предприятия предоставляющие коммунальные услуги населению</w:t>
            </w:r>
          </w:p>
          <w:p w14:paraId="046DD6E2" w14:textId="77777777" w:rsidR="0091221B" w:rsidRPr="00A5031D" w:rsidRDefault="0091221B" w:rsidP="009122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4D9410C" w14:textId="77777777" w:rsidR="0091221B" w:rsidRPr="00A5031D" w:rsidRDefault="0091221B" w:rsidP="0091221B">
            <w:pPr>
              <w:keepLine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  <w:vertAlign w:val="superscript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т</w:t>
            </w:r>
            <w:r w:rsidRPr="00A5031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енге/</w:t>
            </w:r>
            <w:r w:rsidRPr="00A5031D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м</w:t>
            </w:r>
            <w:r w:rsidRPr="00A5031D">
              <w:rPr>
                <w:rFonts w:ascii="Times New Roman" w:hAnsi="Times New Roman"/>
                <w:color w:val="000000"/>
                <w:sz w:val="20"/>
                <w:szCs w:val="20"/>
                <w:vertAlign w:val="superscript"/>
                <w:lang w:val="kk-KZ"/>
              </w:rPr>
              <w:t>3</w:t>
            </w:r>
          </w:p>
          <w:p w14:paraId="1DA10B87" w14:textId="77777777" w:rsidR="0091221B" w:rsidRPr="00A5031D" w:rsidRDefault="0091221B" w:rsidP="009122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440D4A" w14:textId="77777777" w:rsidR="0091221B" w:rsidRPr="001A50A5" w:rsidRDefault="0091221B" w:rsidP="0091221B">
            <w:pPr>
              <w:jc w:val="center"/>
              <w:rPr>
                <w:rFonts w:ascii="Times New Roman" w:hAnsi="Times New Roman"/>
              </w:rPr>
            </w:pPr>
            <w:r w:rsidRPr="001A50A5">
              <w:rPr>
                <w:rFonts w:ascii="Times New Roman" w:hAnsi="Times New Roman"/>
              </w:rPr>
              <w:t>29,28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5CE072" w14:textId="4D3A9345" w:rsidR="0091221B" w:rsidRPr="00EA75D7" w:rsidRDefault="0091221B" w:rsidP="0091221B">
            <w:pPr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29,28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44ACF0" w14:textId="1F33A2DD" w:rsidR="0091221B" w:rsidRPr="00EA75D7" w:rsidRDefault="0091221B" w:rsidP="0091221B">
            <w:pPr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EA75D7">
              <w:rPr>
                <w:rFonts w:ascii="Times New Roman" w:hAnsi="Times New Roman"/>
                <w:sz w:val="24"/>
              </w:rPr>
              <w:t>3</w:t>
            </w:r>
            <w:r w:rsidRPr="00EA75D7">
              <w:rPr>
                <w:rFonts w:ascii="Times New Roman" w:hAnsi="Times New Roman"/>
                <w:sz w:val="24"/>
                <w:lang w:val="ru-RU"/>
              </w:rPr>
              <w:t>1,04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BEA228" w14:textId="45753E53" w:rsidR="0091221B" w:rsidRPr="00F72D36" w:rsidRDefault="0091221B" w:rsidP="0091221B">
            <w:pPr>
              <w:jc w:val="center"/>
              <w:rPr>
                <w:rFonts w:ascii="Times New Roman" w:hAnsi="Times New Roman"/>
                <w:sz w:val="24"/>
                <w:lang w:val="kk-KZ"/>
              </w:rPr>
            </w:pPr>
            <w:r w:rsidRPr="00EA75D7">
              <w:rPr>
                <w:rFonts w:ascii="Times New Roman" w:hAnsi="Times New Roman"/>
                <w:sz w:val="24"/>
              </w:rPr>
              <w:t>3</w:t>
            </w:r>
            <w:r>
              <w:rPr>
                <w:rFonts w:ascii="Times New Roman" w:hAnsi="Times New Roman"/>
                <w:sz w:val="24"/>
                <w:lang w:val="kk-KZ"/>
              </w:rPr>
              <w:t>7,25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5F9CF1" w14:textId="779BC4D3" w:rsidR="0091221B" w:rsidRPr="00F72D36" w:rsidRDefault="0091221B" w:rsidP="0091221B">
            <w:pPr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</w:rPr>
              <w:t>40</w:t>
            </w:r>
            <w:r>
              <w:rPr>
                <w:rFonts w:ascii="Times New Roman" w:hAnsi="Times New Roman"/>
                <w:lang w:val="kk-KZ"/>
              </w:rPr>
              <w:t>,23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149D2C" w14:textId="14A06275" w:rsidR="0091221B" w:rsidRPr="00F72D36" w:rsidRDefault="0091221B" w:rsidP="0091221B">
            <w:pPr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lang w:val="ru-RU"/>
              </w:rPr>
              <w:t>43,45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DE6FBC" w14:textId="2D27EDF9" w:rsidR="0091221B" w:rsidRPr="00F72D36" w:rsidRDefault="0091221B" w:rsidP="0091221B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lang w:val="kk-KZ"/>
              </w:rPr>
              <w:t>46,93</w:t>
            </w:r>
          </w:p>
        </w:tc>
      </w:tr>
      <w:tr w:rsidR="0091221B" w:rsidRPr="001A50A5" w14:paraId="233E06D3" w14:textId="77777777" w:rsidTr="00F72D36">
        <w:trPr>
          <w:trHeight w:val="1413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E88BB8" w14:textId="77777777" w:rsidR="0091221B" w:rsidRPr="00A5031D" w:rsidRDefault="0091221B" w:rsidP="0091221B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 w:rsidRPr="00A5031D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2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451BC9" w14:textId="77777777" w:rsidR="0091221B" w:rsidRPr="00A5031D" w:rsidRDefault="0091221B" w:rsidP="009122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A5031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для 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2</w:t>
            </w:r>
            <w:r w:rsidRPr="00A5031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группы потребителей:</w:t>
            </w:r>
            <w:r w:rsidRPr="00A5031D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r w:rsidRPr="00C62221">
              <w:rPr>
                <w:rFonts w:ascii="Times New Roman" w:hAnsi="Times New Roman"/>
                <w:sz w:val="20"/>
                <w:szCs w:val="20"/>
                <w:lang w:val="ru-RU"/>
              </w:rPr>
              <w:t>сельскохозяйственный товаропроизводитель</w:t>
            </w: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747D74A" w14:textId="77777777" w:rsidR="0091221B" w:rsidRPr="00C62221" w:rsidRDefault="0091221B" w:rsidP="009122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1B3A08" w14:textId="77777777" w:rsidR="0091221B" w:rsidRPr="001A50A5" w:rsidRDefault="0091221B" w:rsidP="0091221B">
            <w:pPr>
              <w:jc w:val="center"/>
              <w:rPr>
                <w:rFonts w:ascii="Times New Roman" w:hAnsi="Times New Roman"/>
              </w:rPr>
            </w:pPr>
            <w:r w:rsidRPr="001A50A5">
              <w:rPr>
                <w:rFonts w:ascii="Times New Roman" w:hAnsi="Times New Roman"/>
              </w:rPr>
              <w:t>29,28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55B867" w14:textId="742EDAB5" w:rsidR="0091221B" w:rsidRPr="00EA75D7" w:rsidRDefault="0091221B" w:rsidP="0091221B">
            <w:pPr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29,28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C84605" w14:textId="1AFBAC23" w:rsidR="0091221B" w:rsidRPr="00EA75D7" w:rsidRDefault="0091221B" w:rsidP="0091221B">
            <w:pPr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EA75D7">
              <w:rPr>
                <w:rFonts w:ascii="Times New Roman" w:hAnsi="Times New Roman"/>
                <w:sz w:val="24"/>
              </w:rPr>
              <w:t>3</w:t>
            </w:r>
            <w:r w:rsidRPr="00EA75D7">
              <w:rPr>
                <w:rFonts w:ascii="Times New Roman" w:hAnsi="Times New Roman"/>
                <w:sz w:val="24"/>
                <w:lang w:val="ru-RU"/>
              </w:rPr>
              <w:t>1,04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8DFA08" w14:textId="2EF996A1" w:rsidR="0091221B" w:rsidRPr="00F72D36" w:rsidRDefault="0091221B" w:rsidP="0091221B">
            <w:pPr>
              <w:jc w:val="center"/>
              <w:rPr>
                <w:rFonts w:ascii="Times New Roman" w:hAnsi="Times New Roman"/>
                <w:sz w:val="24"/>
                <w:lang w:val="kk-KZ"/>
              </w:rPr>
            </w:pPr>
            <w:r w:rsidRPr="00EA75D7">
              <w:rPr>
                <w:rFonts w:ascii="Times New Roman" w:hAnsi="Times New Roman"/>
                <w:sz w:val="24"/>
              </w:rPr>
              <w:t>3</w:t>
            </w:r>
            <w:r>
              <w:rPr>
                <w:rFonts w:ascii="Times New Roman" w:hAnsi="Times New Roman"/>
                <w:sz w:val="24"/>
                <w:lang w:val="kk-KZ"/>
              </w:rPr>
              <w:t>7,25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BDD66D" w14:textId="3B1218C2" w:rsidR="0091221B" w:rsidRPr="00F72D36" w:rsidRDefault="0091221B" w:rsidP="0091221B">
            <w:pPr>
              <w:jc w:val="center"/>
              <w:rPr>
                <w:rFonts w:ascii="Times New Roman" w:hAnsi="Times New Roman"/>
                <w:sz w:val="24"/>
                <w:szCs w:val="28"/>
              </w:rPr>
            </w:pPr>
            <w:bookmarkStart w:id="0" w:name="_GoBack"/>
            <w:bookmarkEnd w:id="0"/>
            <w:r>
              <w:rPr>
                <w:rFonts w:ascii="Times New Roman" w:hAnsi="Times New Roman"/>
              </w:rPr>
              <w:t>40</w:t>
            </w:r>
            <w:r>
              <w:rPr>
                <w:rFonts w:ascii="Times New Roman" w:hAnsi="Times New Roman"/>
                <w:lang w:val="ru-RU"/>
              </w:rPr>
              <w:t>,23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D8056A" w14:textId="4E9ECA42" w:rsidR="0091221B" w:rsidRPr="00F72D36" w:rsidRDefault="0091221B" w:rsidP="0091221B">
            <w:pPr>
              <w:jc w:val="center"/>
              <w:rPr>
                <w:rFonts w:ascii="Times New Roman" w:hAnsi="Times New Roman"/>
                <w:sz w:val="24"/>
                <w:szCs w:val="28"/>
                <w:lang w:val="ru-RU"/>
              </w:rPr>
            </w:pPr>
            <w:r>
              <w:rPr>
                <w:rFonts w:ascii="Times New Roman" w:hAnsi="Times New Roman"/>
                <w:lang w:val="kk-KZ"/>
              </w:rPr>
              <w:t>43,45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5489FB" w14:textId="7C881AE6" w:rsidR="0091221B" w:rsidRPr="00F72D36" w:rsidRDefault="0091221B" w:rsidP="0091221B">
            <w:pPr>
              <w:ind w:right="4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lang w:val="kk-KZ"/>
              </w:rPr>
              <w:t>46,93</w:t>
            </w:r>
          </w:p>
        </w:tc>
      </w:tr>
      <w:tr w:rsidR="00350E3D" w:rsidRPr="001A50A5" w14:paraId="66B9F5EE" w14:textId="77777777" w:rsidTr="00F72D36">
        <w:trPr>
          <w:trHeight w:val="1413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989FAD" w14:textId="77777777" w:rsidR="00350E3D" w:rsidRPr="00A5031D" w:rsidRDefault="00350E3D" w:rsidP="00350E3D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 w:rsidRPr="00A5031D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3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3278B8" w14:textId="77777777" w:rsidR="00350E3D" w:rsidRPr="00A5031D" w:rsidRDefault="00350E3D" w:rsidP="00350E3D">
            <w:pPr>
              <w:keepLine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</w:pPr>
            <w:r w:rsidRPr="00A5031D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для 3 группы потребителей: промышленные предприятия и другие коммерческие организации</w:t>
            </w:r>
          </w:p>
          <w:p w14:paraId="424DE3E7" w14:textId="77777777" w:rsidR="00350E3D" w:rsidRPr="00A5031D" w:rsidRDefault="00350E3D" w:rsidP="00350E3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2CE7D4" w14:textId="77777777" w:rsidR="00350E3D" w:rsidRPr="00A5031D" w:rsidRDefault="00350E3D" w:rsidP="00350E3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C68D13" w14:textId="77777777" w:rsidR="00350E3D" w:rsidRPr="001A50A5" w:rsidRDefault="00350E3D" w:rsidP="00350E3D">
            <w:pPr>
              <w:jc w:val="center"/>
              <w:rPr>
                <w:rFonts w:ascii="Times New Roman" w:hAnsi="Times New Roman"/>
              </w:rPr>
            </w:pPr>
            <w:r w:rsidRPr="001A50A5">
              <w:rPr>
                <w:rFonts w:ascii="Times New Roman" w:hAnsi="Times New Roman"/>
              </w:rPr>
              <w:t>449,74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194680" w14:textId="604B5615" w:rsidR="00350E3D" w:rsidRPr="00EA75D7" w:rsidRDefault="00350E3D" w:rsidP="00350E3D">
            <w:pPr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449,74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FCD8AB" w14:textId="440788DD" w:rsidR="00350E3D" w:rsidRPr="00EA75D7" w:rsidRDefault="00350E3D" w:rsidP="00350E3D">
            <w:pPr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EA75D7">
              <w:rPr>
                <w:rFonts w:ascii="Times New Roman" w:hAnsi="Times New Roman"/>
                <w:sz w:val="24"/>
                <w:lang w:val="ru-RU"/>
              </w:rPr>
              <w:t>463,55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1F02AB" w14:textId="2E48F2D9" w:rsidR="00350E3D" w:rsidRPr="00F72D36" w:rsidRDefault="00350E3D" w:rsidP="00350E3D">
            <w:pPr>
              <w:jc w:val="center"/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667,61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B64233" w14:textId="76C7DD2E" w:rsidR="00350E3D" w:rsidRPr="00F72D36" w:rsidRDefault="00350E3D" w:rsidP="00350E3D">
            <w:pPr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lang w:val="kk-KZ"/>
              </w:rPr>
              <w:t>668,08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165D78" w14:textId="16913BA0" w:rsidR="00350E3D" w:rsidRPr="00F72D36" w:rsidRDefault="00350E3D" w:rsidP="00350E3D">
            <w:pPr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lang w:val="kk-KZ"/>
              </w:rPr>
              <w:t>687,35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0C8E3F" w14:textId="61BD6EF5" w:rsidR="00350E3D" w:rsidRPr="00F72D36" w:rsidRDefault="00350E3D" w:rsidP="00350E3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lang w:val="kk-KZ"/>
              </w:rPr>
              <w:t>746,61</w:t>
            </w:r>
          </w:p>
        </w:tc>
      </w:tr>
    </w:tbl>
    <w:p w14:paraId="06265276" w14:textId="77777777" w:rsidR="00D712B3" w:rsidRPr="00A16613" w:rsidRDefault="00D712B3" w:rsidP="00B60935">
      <w:pPr>
        <w:rPr>
          <w:rFonts w:ascii="Times New Roman" w:hAnsi="Times New Roman"/>
          <w:b/>
          <w:sz w:val="27"/>
          <w:szCs w:val="27"/>
          <w:lang w:val="kk-KZ"/>
        </w:rPr>
      </w:pPr>
    </w:p>
    <w:sectPr w:rsidR="00D712B3" w:rsidRPr="00A16613" w:rsidSect="006A7564">
      <w:headerReference w:type="default" r:id="rId7"/>
      <w:pgSz w:w="15840" w:h="12240" w:orient="landscape"/>
      <w:pgMar w:top="993" w:right="964" w:bottom="851" w:left="42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C07BB92" w14:textId="77777777" w:rsidR="00D64303" w:rsidRDefault="00D64303" w:rsidP="00FB1918">
      <w:r>
        <w:separator/>
      </w:r>
    </w:p>
  </w:endnote>
  <w:endnote w:type="continuationSeparator" w:id="0">
    <w:p w14:paraId="43F19A53" w14:textId="77777777" w:rsidR="00D64303" w:rsidRDefault="00D64303" w:rsidP="00FB19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2368CD1" w14:textId="77777777" w:rsidR="00D64303" w:rsidRDefault="00D64303" w:rsidP="00FB1918">
      <w:r>
        <w:separator/>
      </w:r>
    </w:p>
  </w:footnote>
  <w:footnote w:type="continuationSeparator" w:id="0">
    <w:p w14:paraId="4152729C" w14:textId="77777777" w:rsidR="00D64303" w:rsidRDefault="00D64303" w:rsidP="00FB19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1DE6DF8" w14:textId="77777777" w:rsidR="00D64303" w:rsidRDefault="0091221B">
    <w:r>
      <w:rPr>
        <w:noProof/>
      </w:rPr>
      <w:pict w14:anchorId="13B5D48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Комитета по регулированию естественных монополий Министерства национальной экономики Республики Казахстан по городу Астана - Абай Т.Б."/>
          <w10:wrap anchorx="margin" anchory="margin"/>
        </v:shape>
      </w:pict>
    </w:r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Комитета по регулированию естественных монополий Министерства национальной экономики Республики Казахстан по городу Астана - Керімбек Ж.С.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defaultTabStop w:val="720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F30A3"/>
    <w:rsid w:val="00002A84"/>
    <w:rsid w:val="000062B1"/>
    <w:rsid w:val="0001272B"/>
    <w:rsid w:val="00012FA0"/>
    <w:rsid w:val="00016573"/>
    <w:rsid w:val="0002021A"/>
    <w:rsid w:val="0002123A"/>
    <w:rsid w:val="00027B3D"/>
    <w:rsid w:val="00045C74"/>
    <w:rsid w:val="0004605E"/>
    <w:rsid w:val="00047EAA"/>
    <w:rsid w:val="000507E2"/>
    <w:rsid w:val="00051BAC"/>
    <w:rsid w:val="00056294"/>
    <w:rsid w:val="00056A7B"/>
    <w:rsid w:val="00061FB7"/>
    <w:rsid w:val="00063AD2"/>
    <w:rsid w:val="00066AC1"/>
    <w:rsid w:val="00067732"/>
    <w:rsid w:val="00070DA6"/>
    <w:rsid w:val="00082F1C"/>
    <w:rsid w:val="0008422F"/>
    <w:rsid w:val="00084347"/>
    <w:rsid w:val="0008597C"/>
    <w:rsid w:val="00085F0E"/>
    <w:rsid w:val="00090CE2"/>
    <w:rsid w:val="0009163A"/>
    <w:rsid w:val="00092977"/>
    <w:rsid w:val="00093CCE"/>
    <w:rsid w:val="00095820"/>
    <w:rsid w:val="000A337E"/>
    <w:rsid w:val="000A45E0"/>
    <w:rsid w:val="000B4682"/>
    <w:rsid w:val="000B496D"/>
    <w:rsid w:val="000C2B3B"/>
    <w:rsid w:val="000C2C79"/>
    <w:rsid w:val="000C4A0E"/>
    <w:rsid w:val="000C6C01"/>
    <w:rsid w:val="000C7A2E"/>
    <w:rsid w:val="000D1638"/>
    <w:rsid w:val="000D1AFF"/>
    <w:rsid w:val="000D1BBA"/>
    <w:rsid w:val="000D7FB2"/>
    <w:rsid w:val="000F20BB"/>
    <w:rsid w:val="000F234D"/>
    <w:rsid w:val="001002EB"/>
    <w:rsid w:val="00101581"/>
    <w:rsid w:val="00102536"/>
    <w:rsid w:val="00103E09"/>
    <w:rsid w:val="001071D4"/>
    <w:rsid w:val="001125D5"/>
    <w:rsid w:val="001130C1"/>
    <w:rsid w:val="00114C38"/>
    <w:rsid w:val="00126CAE"/>
    <w:rsid w:val="00127BC4"/>
    <w:rsid w:val="00130604"/>
    <w:rsid w:val="00130BD2"/>
    <w:rsid w:val="001361D3"/>
    <w:rsid w:val="00136989"/>
    <w:rsid w:val="00145477"/>
    <w:rsid w:val="00147A16"/>
    <w:rsid w:val="00147F14"/>
    <w:rsid w:val="0015466C"/>
    <w:rsid w:val="001603EC"/>
    <w:rsid w:val="00167516"/>
    <w:rsid w:val="0017179A"/>
    <w:rsid w:val="00175FCB"/>
    <w:rsid w:val="001879DA"/>
    <w:rsid w:val="00191F28"/>
    <w:rsid w:val="001949AF"/>
    <w:rsid w:val="001A1E59"/>
    <w:rsid w:val="001A50A5"/>
    <w:rsid w:val="001A7A88"/>
    <w:rsid w:val="001B1B93"/>
    <w:rsid w:val="001B51D1"/>
    <w:rsid w:val="001C35F9"/>
    <w:rsid w:val="001C6AC6"/>
    <w:rsid w:val="001D0005"/>
    <w:rsid w:val="001D0F25"/>
    <w:rsid w:val="001D2B77"/>
    <w:rsid w:val="001D73AD"/>
    <w:rsid w:val="001F1E33"/>
    <w:rsid w:val="001F3242"/>
    <w:rsid w:val="001F68B8"/>
    <w:rsid w:val="002018E6"/>
    <w:rsid w:val="0020611E"/>
    <w:rsid w:val="0020706C"/>
    <w:rsid w:val="002131C5"/>
    <w:rsid w:val="00221736"/>
    <w:rsid w:val="00230189"/>
    <w:rsid w:val="00231915"/>
    <w:rsid w:val="00235D11"/>
    <w:rsid w:val="00244861"/>
    <w:rsid w:val="00245BC8"/>
    <w:rsid w:val="00246079"/>
    <w:rsid w:val="0024691F"/>
    <w:rsid w:val="0025558A"/>
    <w:rsid w:val="002662C1"/>
    <w:rsid w:val="002665FE"/>
    <w:rsid w:val="002734F7"/>
    <w:rsid w:val="002820FD"/>
    <w:rsid w:val="00284F12"/>
    <w:rsid w:val="00286A69"/>
    <w:rsid w:val="00287265"/>
    <w:rsid w:val="002A7ECF"/>
    <w:rsid w:val="002B1764"/>
    <w:rsid w:val="002C2E6B"/>
    <w:rsid w:val="002D0DC7"/>
    <w:rsid w:val="002D110B"/>
    <w:rsid w:val="002E36BD"/>
    <w:rsid w:val="002E4C90"/>
    <w:rsid w:val="002F1A2A"/>
    <w:rsid w:val="002F6716"/>
    <w:rsid w:val="002F6BF5"/>
    <w:rsid w:val="00307B7C"/>
    <w:rsid w:val="003153B6"/>
    <w:rsid w:val="0032174A"/>
    <w:rsid w:val="00326780"/>
    <w:rsid w:val="0033528A"/>
    <w:rsid w:val="00336AF7"/>
    <w:rsid w:val="00336C0D"/>
    <w:rsid w:val="00340D8A"/>
    <w:rsid w:val="00341FC9"/>
    <w:rsid w:val="00350E3D"/>
    <w:rsid w:val="0035534B"/>
    <w:rsid w:val="00357887"/>
    <w:rsid w:val="003651B8"/>
    <w:rsid w:val="00367432"/>
    <w:rsid w:val="003716E5"/>
    <w:rsid w:val="003769F3"/>
    <w:rsid w:val="00384D36"/>
    <w:rsid w:val="00385EB7"/>
    <w:rsid w:val="00386B98"/>
    <w:rsid w:val="00391FE2"/>
    <w:rsid w:val="003921A6"/>
    <w:rsid w:val="00392E4F"/>
    <w:rsid w:val="00393B00"/>
    <w:rsid w:val="00394F63"/>
    <w:rsid w:val="003A06A5"/>
    <w:rsid w:val="003A09B4"/>
    <w:rsid w:val="003A39C6"/>
    <w:rsid w:val="003B5441"/>
    <w:rsid w:val="003D03D4"/>
    <w:rsid w:val="003D3A00"/>
    <w:rsid w:val="003D4A35"/>
    <w:rsid w:val="003D5511"/>
    <w:rsid w:val="003D6CA7"/>
    <w:rsid w:val="003D7B2E"/>
    <w:rsid w:val="003E034E"/>
    <w:rsid w:val="003E24B9"/>
    <w:rsid w:val="003E4E7C"/>
    <w:rsid w:val="003E53DF"/>
    <w:rsid w:val="003F5B6E"/>
    <w:rsid w:val="003F5F01"/>
    <w:rsid w:val="00401DF6"/>
    <w:rsid w:val="00402A8A"/>
    <w:rsid w:val="00405A7C"/>
    <w:rsid w:val="00405EB1"/>
    <w:rsid w:val="0040714C"/>
    <w:rsid w:val="00412771"/>
    <w:rsid w:val="00422567"/>
    <w:rsid w:val="00427EA7"/>
    <w:rsid w:val="00431702"/>
    <w:rsid w:val="00432014"/>
    <w:rsid w:val="00434667"/>
    <w:rsid w:val="00437C3F"/>
    <w:rsid w:val="004401A2"/>
    <w:rsid w:val="004415BA"/>
    <w:rsid w:val="00445ED9"/>
    <w:rsid w:val="00450E92"/>
    <w:rsid w:val="00455625"/>
    <w:rsid w:val="00455E1E"/>
    <w:rsid w:val="00456E77"/>
    <w:rsid w:val="00460B2D"/>
    <w:rsid w:val="0046241A"/>
    <w:rsid w:val="0046392F"/>
    <w:rsid w:val="00463FF1"/>
    <w:rsid w:val="00465BCA"/>
    <w:rsid w:val="00465D6A"/>
    <w:rsid w:val="00466F41"/>
    <w:rsid w:val="00470AF2"/>
    <w:rsid w:val="00471D7F"/>
    <w:rsid w:val="00476814"/>
    <w:rsid w:val="00476847"/>
    <w:rsid w:val="00490879"/>
    <w:rsid w:val="00493484"/>
    <w:rsid w:val="00494681"/>
    <w:rsid w:val="00494BCC"/>
    <w:rsid w:val="00495F10"/>
    <w:rsid w:val="004968AF"/>
    <w:rsid w:val="004A53EB"/>
    <w:rsid w:val="004A6863"/>
    <w:rsid w:val="004A7359"/>
    <w:rsid w:val="004B02EC"/>
    <w:rsid w:val="004C006D"/>
    <w:rsid w:val="004C0B87"/>
    <w:rsid w:val="004C1E88"/>
    <w:rsid w:val="004C1F53"/>
    <w:rsid w:val="004C6333"/>
    <w:rsid w:val="004D222D"/>
    <w:rsid w:val="004E6861"/>
    <w:rsid w:val="004E7788"/>
    <w:rsid w:val="00500EFA"/>
    <w:rsid w:val="005153E8"/>
    <w:rsid w:val="00522061"/>
    <w:rsid w:val="00523957"/>
    <w:rsid w:val="005252A8"/>
    <w:rsid w:val="00537758"/>
    <w:rsid w:val="00537CD3"/>
    <w:rsid w:val="00542E25"/>
    <w:rsid w:val="005452F3"/>
    <w:rsid w:val="00546284"/>
    <w:rsid w:val="00547CC3"/>
    <w:rsid w:val="00552B33"/>
    <w:rsid w:val="00564D2A"/>
    <w:rsid w:val="00580E51"/>
    <w:rsid w:val="00580F66"/>
    <w:rsid w:val="0058402D"/>
    <w:rsid w:val="00585253"/>
    <w:rsid w:val="005870F7"/>
    <w:rsid w:val="00587B24"/>
    <w:rsid w:val="00590D3F"/>
    <w:rsid w:val="00592F5A"/>
    <w:rsid w:val="005971DD"/>
    <w:rsid w:val="00597823"/>
    <w:rsid w:val="005B1E95"/>
    <w:rsid w:val="005B2B53"/>
    <w:rsid w:val="005B78FA"/>
    <w:rsid w:val="005C4169"/>
    <w:rsid w:val="005C5247"/>
    <w:rsid w:val="005C6192"/>
    <w:rsid w:val="005D2C66"/>
    <w:rsid w:val="005D345A"/>
    <w:rsid w:val="005E1AFE"/>
    <w:rsid w:val="005E6C6C"/>
    <w:rsid w:val="005F398B"/>
    <w:rsid w:val="005F6046"/>
    <w:rsid w:val="005F62C8"/>
    <w:rsid w:val="00603481"/>
    <w:rsid w:val="00606B88"/>
    <w:rsid w:val="006113E4"/>
    <w:rsid w:val="00613084"/>
    <w:rsid w:val="0061471B"/>
    <w:rsid w:val="00614E6F"/>
    <w:rsid w:val="00617557"/>
    <w:rsid w:val="00621EB0"/>
    <w:rsid w:val="00626681"/>
    <w:rsid w:val="006377B4"/>
    <w:rsid w:val="00640E4C"/>
    <w:rsid w:val="006455AD"/>
    <w:rsid w:val="006519AC"/>
    <w:rsid w:val="006541AD"/>
    <w:rsid w:val="006606EB"/>
    <w:rsid w:val="00663520"/>
    <w:rsid w:val="00664D16"/>
    <w:rsid w:val="006731F8"/>
    <w:rsid w:val="00674EA8"/>
    <w:rsid w:val="00676FD8"/>
    <w:rsid w:val="006779F5"/>
    <w:rsid w:val="00682EAE"/>
    <w:rsid w:val="006A42EB"/>
    <w:rsid w:val="006A7564"/>
    <w:rsid w:val="006A78B4"/>
    <w:rsid w:val="006A7A9E"/>
    <w:rsid w:val="006B5302"/>
    <w:rsid w:val="006C0814"/>
    <w:rsid w:val="006C67CB"/>
    <w:rsid w:val="006C70B3"/>
    <w:rsid w:val="006C7D49"/>
    <w:rsid w:val="006D026F"/>
    <w:rsid w:val="006D0782"/>
    <w:rsid w:val="006D5718"/>
    <w:rsid w:val="006E45EC"/>
    <w:rsid w:val="006F36C5"/>
    <w:rsid w:val="006F7FDA"/>
    <w:rsid w:val="00702CA6"/>
    <w:rsid w:val="0070392A"/>
    <w:rsid w:val="00706886"/>
    <w:rsid w:val="007069B1"/>
    <w:rsid w:val="00706ABB"/>
    <w:rsid w:val="0071015A"/>
    <w:rsid w:val="00720510"/>
    <w:rsid w:val="00722953"/>
    <w:rsid w:val="00723088"/>
    <w:rsid w:val="00723870"/>
    <w:rsid w:val="00723A8A"/>
    <w:rsid w:val="0072602B"/>
    <w:rsid w:val="00727EA3"/>
    <w:rsid w:val="007317FE"/>
    <w:rsid w:val="00734EE7"/>
    <w:rsid w:val="00746513"/>
    <w:rsid w:val="00753DD3"/>
    <w:rsid w:val="00753FDF"/>
    <w:rsid w:val="007579A8"/>
    <w:rsid w:val="007713F2"/>
    <w:rsid w:val="00771604"/>
    <w:rsid w:val="0078132C"/>
    <w:rsid w:val="00781AF9"/>
    <w:rsid w:val="0078619B"/>
    <w:rsid w:val="007861CB"/>
    <w:rsid w:val="00787BAD"/>
    <w:rsid w:val="00793A77"/>
    <w:rsid w:val="007A20BE"/>
    <w:rsid w:val="007A3DEA"/>
    <w:rsid w:val="007B6B51"/>
    <w:rsid w:val="007D16B2"/>
    <w:rsid w:val="007D5020"/>
    <w:rsid w:val="007E1FBD"/>
    <w:rsid w:val="007E6201"/>
    <w:rsid w:val="007F2D50"/>
    <w:rsid w:val="0080526E"/>
    <w:rsid w:val="008067DF"/>
    <w:rsid w:val="00811C18"/>
    <w:rsid w:val="008211F6"/>
    <w:rsid w:val="008253A9"/>
    <w:rsid w:val="008255FC"/>
    <w:rsid w:val="00826512"/>
    <w:rsid w:val="00826D1A"/>
    <w:rsid w:val="0083474B"/>
    <w:rsid w:val="0083644C"/>
    <w:rsid w:val="00837504"/>
    <w:rsid w:val="00842784"/>
    <w:rsid w:val="008473F4"/>
    <w:rsid w:val="0084788E"/>
    <w:rsid w:val="00851300"/>
    <w:rsid w:val="0086732D"/>
    <w:rsid w:val="008714BA"/>
    <w:rsid w:val="00873AE6"/>
    <w:rsid w:val="00877F23"/>
    <w:rsid w:val="00885D17"/>
    <w:rsid w:val="00890A7F"/>
    <w:rsid w:val="00890EA0"/>
    <w:rsid w:val="0089448E"/>
    <w:rsid w:val="00896FC3"/>
    <w:rsid w:val="008B30A0"/>
    <w:rsid w:val="008B6B1D"/>
    <w:rsid w:val="008C095B"/>
    <w:rsid w:val="008C1A4B"/>
    <w:rsid w:val="008C2A68"/>
    <w:rsid w:val="008C4D52"/>
    <w:rsid w:val="008C51AF"/>
    <w:rsid w:val="008C64CF"/>
    <w:rsid w:val="008C7CA9"/>
    <w:rsid w:val="008D0430"/>
    <w:rsid w:val="008D2B45"/>
    <w:rsid w:val="008D2D2C"/>
    <w:rsid w:val="008D53C0"/>
    <w:rsid w:val="008D6D9F"/>
    <w:rsid w:val="008E22CA"/>
    <w:rsid w:val="008E26AD"/>
    <w:rsid w:val="008E30CC"/>
    <w:rsid w:val="008E3466"/>
    <w:rsid w:val="008E5CE2"/>
    <w:rsid w:val="008E6AB3"/>
    <w:rsid w:val="008F3D46"/>
    <w:rsid w:val="008F71BD"/>
    <w:rsid w:val="00901D49"/>
    <w:rsid w:val="00907AAF"/>
    <w:rsid w:val="0091221B"/>
    <w:rsid w:val="00912FF2"/>
    <w:rsid w:val="00920545"/>
    <w:rsid w:val="009206C2"/>
    <w:rsid w:val="00921395"/>
    <w:rsid w:val="009237CE"/>
    <w:rsid w:val="00925CF3"/>
    <w:rsid w:val="0092645D"/>
    <w:rsid w:val="00940C02"/>
    <w:rsid w:val="009432E0"/>
    <w:rsid w:val="009517D0"/>
    <w:rsid w:val="009521FB"/>
    <w:rsid w:val="00957722"/>
    <w:rsid w:val="0096743C"/>
    <w:rsid w:val="009762F0"/>
    <w:rsid w:val="009808B8"/>
    <w:rsid w:val="00980984"/>
    <w:rsid w:val="00980D40"/>
    <w:rsid w:val="00981F96"/>
    <w:rsid w:val="00983784"/>
    <w:rsid w:val="00990C5C"/>
    <w:rsid w:val="00990C7F"/>
    <w:rsid w:val="0099146C"/>
    <w:rsid w:val="009B5AB8"/>
    <w:rsid w:val="009C314F"/>
    <w:rsid w:val="009C556B"/>
    <w:rsid w:val="009D1CCE"/>
    <w:rsid w:val="009D2FEA"/>
    <w:rsid w:val="009D3B4A"/>
    <w:rsid w:val="009E6A8F"/>
    <w:rsid w:val="009F56F6"/>
    <w:rsid w:val="009F61BD"/>
    <w:rsid w:val="009F7210"/>
    <w:rsid w:val="00A00C7B"/>
    <w:rsid w:val="00A0167E"/>
    <w:rsid w:val="00A04BCD"/>
    <w:rsid w:val="00A05413"/>
    <w:rsid w:val="00A121CF"/>
    <w:rsid w:val="00A12204"/>
    <w:rsid w:val="00A14ECE"/>
    <w:rsid w:val="00A16613"/>
    <w:rsid w:val="00A16D69"/>
    <w:rsid w:val="00A20A78"/>
    <w:rsid w:val="00A21E3A"/>
    <w:rsid w:val="00A22E3D"/>
    <w:rsid w:val="00A24B2D"/>
    <w:rsid w:val="00A30D2D"/>
    <w:rsid w:val="00A32FD5"/>
    <w:rsid w:val="00A351A4"/>
    <w:rsid w:val="00A35601"/>
    <w:rsid w:val="00A40BF0"/>
    <w:rsid w:val="00A40F6F"/>
    <w:rsid w:val="00A41AF7"/>
    <w:rsid w:val="00A44B6A"/>
    <w:rsid w:val="00A46D56"/>
    <w:rsid w:val="00A5031D"/>
    <w:rsid w:val="00A5198C"/>
    <w:rsid w:val="00A54C0E"/>
    <w:rsid w:val="00A56193"/>
    <w:rsid w:val="00A56D8C"/>
    <w:rsid w:val="00A57314"/>
    <w:rsid w:val="00A61591"/>
    <w:rsid w:val="00A648AE"/>
    <w:rsid w:val="00A70FF2"/>
    <w:rsid w:val="00A73406"/>
    <w:rsid w:val="00A74DB5"/>
    <w:rsid w:val="00A821CC"/>
    <w:rsid w:val="00A90765"/>
    <w:rsid w:val="00A9173B"/>
    <w:rsid w:val="00A966EC"/>
    <w:rsid w:val="00AA06A6"/>
    <w:rsid w:val="00AA23F6"/>
    <w:rsid w:val="00AA2956"/>
    <w:rsid w:val="00AA48D8"/>
    <w:rsid w:val="00AB3646"/>
    <w:rsid w:val="00AB7625"/>
    <w:rsid w:val="00AC0BC3"/>
    <w:rsid w:val="00AC5823"/>
    <w:rsid w:val="00AD1058"/>
    <w:rsid w:val="00AD552A"/>
    <w:rsid w:val="00AD564A"/>
    <w:rsid w:val="00AD779A"/>
    <w:rsid w:val="00AE186B"/>
    <w:rsid w:val="00AE3A1B"/>
    <w:rsid w:val="00AE3E09"/>
    <w:rsid w:val="00AE72AE"/>
    <w:rsid w:val="00AF00C3"/>
    <w:rsid w:val="00AF46DF"/>
    <w:rsid w:val="00B009FC"/>
    <w:rsid w:val="00B07408"/>
    <w:rsid w:val="00B121E1"/>
    <w:rsid w:val="00B16B4A"/>
    <w:rsid w:val="00B17CD7"/>
    <w:rsid w:val="00B20793"/>
    <w:rsid w:val="00B22382"/>
    <w:rsid w:val="00B26529"/>
    <w:rsid w:val="00B3129F"/>
    <w:rsid w:val="00B326B7"/>
    <w:rsid w:val="00B32B2B"/>
    <w:rsid w:val="00B44746"/>
    <w:rsid w:val="00B45AE4"/>
    <w:rsid w:val="00B468DA"/>
    <w:rsid w:val="00B50FED"/>
    <w:rsid w:val="00B522BB"/>
    <w:rsid w:val="00B53B77"/>
    <w:rsid w:val="00B57AB4"/>
    <w:rsid w:val="00B60522"/>
    <w:rsid w:val="00B60935"/>
    <w:rsid w:val="00B60BEC"/>
    <w:rsid w:val="00B62C08"/>
    <w:rsid w:val="00B64DEC"/>
    <w:rsid w:val="00B654C2"/>
    <w:rsid w:val="00B66B6F"/>
    <w:rsid w:val="00B728B4"/>
    <w:rsid w:val="00B72CCA"/>
    <w:rsid w:val="00B73FB0"/>
    <w:rsid w:val="00B773F3"/>
    <w:rsid w:val="00B86E05"/>
    <w:rsid w:val="00B87DC1"/>
    <w:rsid w:val="00B93D12"/>
    <w:rsid w:val="00B9487B"/>
    <w:rsid w:val="00B97545"/>
    <w:rsid w:val="00BA179B"/>
    <w:rsid w:val="00BA1C8D"/>
    <w:rsid w:val="00BA268A"/>
    <w:rsid w:val="00BA3D9B"/>
    <w:rsid w:val="00BA4FBE"/>
    <w:rsid w:val="00BB44D5"/>
    <w:rsid w:val="00BC30CF"/>
    <w:rsid w:val="00BC5552"/>
    <w:rsid w:val="00BC618D"/>
    <w:rsid w:val="00BD0AD0"/>
    <w:rsid w:val="00BD254C"/>
    <w:rsid w:val="00BD5C10"/>
    <w:rsid w:val="00BE4EE2"/>
    <w:rsid w:val="00BE67FF"/>
    <w:rsid w:val="00C04052"/>
    <w:rsid w:val="00C043F9"/>
    <w:rsid w:val="00C06C21"/>
    <w:rsid w:val="00C0721E"/>
    <w:rsid w:val="00C07CE7"/>
    <w:rsid w:val="00C10B25"/>
    <w:rsid w:val="00C10DF8"/>
    <w:rsid w:val="00C13993"/>
    <w:rsid w:val="00C15B42"/>
    <w:rsid w:val="00C167B5"/>
    <w:rsid w:val="00C24C39"/>
    <w:rsid w:val="00C26B68"/>
    <w:rsid w:val="00C3544C"/>
    <w:rsid w:val="00C354F7"/>
    <w:rsid w:val="00C37A94"/>
    <w:rsid w:val="00C408C1"/>
    <w:rsid w:val="00C42BF3"/>
    <w:rsid w:val="00C44F2C"/>
    <w:rsid w:val="00C463A3"/>
    <w:rsid w:val="00C47397"/>
    <w:rsid w:val="00C530D1"/>
    <w:rsid w:val="00C53B55"/>
    <w:rsid w:val="00C550B5"/>
    <w:rsid w:val="00C55846"/>
    <w:rsid w:val="00C575B8"/>
    <w:rsid w:val="00C619D7"/>
    <w:rsid w:val="00C62221"/>
    <w:rsid w:val="00C63D99"/>
    <w:rsid w:val="00C66EFE"/>
    <w:rsid w:val="00C67C3B"/>
    <w:rsid w:val="00C73D31"/>
    <w:rsid w:val="00C77B92"/>
    <w:rsid w:val="00C90ED8"/>
    <w:rsid w:val="00C92A0D"/>
    <w:rsid w:val="00CA4859"/>
    <w:rsid w:val="00CB19FC"/>
    <w:rsid w:val="00CB4D39"/>
    <w:rsid w:val="00CB79D3"/>
    <w:rsid w:val="00CC048D"/>
    <w:rsid w:val="00CC21CE"/>
    <w:rsid w:val="00CC2D8A"/>
    <w:rsid w:val="00CC7096"/>
    <w:rsid w:val="00CC7A00"/>
    <w:rsid w:val="00CD26D1"/>
    <w:rsid w:val="00CE5883"/>
    <w:rsid w:val="00D02DD2"/>
    <w:rsid w:val="00D11B69"/>
    <w:rsid w:val="00D134D1"/>
    <w:rsid w:val="00D24CBF"/>
    <w:rsid w:val="00D25E56"/>
    <w:rsid w:val="00D30C1B"/>
    <w:rsid w:val="00D4080F"/>
    <w:rsid w:val="00D4771C"/>
    <w:rsid w:val="00D55C97"/>
    <w:rsid w:val="00D57D41"/>
    <w:rsid w:val="00D6053D"/>
    <w:rsid w:val="00D64303"/>
    <w:rsid w:val="00D65BA2"/>
    <w:rsid w:val="00D66D36"/>
    <w:rsid w:val="00D700C4"/>
    <w:rsid w:val="00D7049B"/>
    <w:rsid w:val="00D709FD"/>
    <w:rsid w:val="00D712B3"/>
    <w:rsid w:val="00D81890"/>
    <w:rsid w:val="00D824FB"/>
    <w:rsid w:val="00D93791"/>
    <w:rsid w:val="00D94696"/>
    <w:rsid w:val="00D969BB"/>
    <w:rsid w:val="00DA653E"/>
    <w:rsid w:val="00DB1032"/>
    <w:rsid w:val="00DB136F"/>
    <w:rsid w:val="00DB5342"/>
    <w:rsid w:val="00DB635F"/>
    <w:rsid w:val="00DC3C50"/>
    <w:rsid w:val="00DC63A5"/>
    <w:rsid w:val="00DD0A78"/>
    <w:rsid w:val="00DD51EC"/>
    <w:rsid w:val="00DD61DA"/>
    <w:rsid w:val="00DE44AC"/>
    <w:rsid w:val="00DE5FE0"/>
    <w:rsid w:val="00DE7033"/>
    <w:rsid w:val="00DE7C06"/>
    <w:rsid w:val="00DF035D"/>
    <w:rsid w:val="00DF30A3"/>
    <w:rsid w:val="00DF6579"/>
    <w:rsid w:val="00E07E2D"/>
    <w:rsid w:val="00E16897"/>
    <w:rsid w:val="00E17101"/>
    <w:rsid w:val="00E22B8F"/>
    <w:rsid w:val="00E25B10"/>
    <w:rsid w:val="00E3557A"/>
    <w:rsid w:val="00E40AAD"/>
    <w:rsid w:val="00E42721"/>
    <w:rsid w:val="00E43E1A"/>
    <w:rsid w:val="00E510D3"/>
    <w:rsid w:val="00E5231F"/>
    <w:rsid w:val="00E54D38"/>
    <w:rsid w:val="00E5530C"/>
    <w:rsid w:val="00E63381"/>
    <w:rsid w:val="00E7256B"/>
    <w:rsid w:val="00E72B94"/>
    <w:rsid w:val="00E86FB5"/>
    <w:rsid w:val="00E879AA"/>
    <w:rsid w:val="00E903B8"/>
    <w:rsid w:val="00E946A4"/>
    <w:rsid w:val="00EA3084"/>
    <w:rsid w:val="00EA3982"/>
    <w:rsid w:val="00EA547B"/>
    <w:rsid w:val="00EA75D7"/>
    <w:rsid w:val="00EB1895"/>
    <w:rsid w:val="00EB36D2"/>
    <w:rsid w:val="00EB5555"/>
    <w:rsid w:val="00EB7684"/>
    <w:rsid w:val="00EC5FD8"/>
    <w:rsid w:val="00EC6CD2"/>
    <w:rsid w:val="00ED314E"/>
    <w:rsid w:val="00ED4F2B"/>
    <w:rsid w:val="00EE2902"/>
    <w:rsid w:val="00EE798B"/>
    <w:rsid w:val="00EF17B8"/>
    <w:rsid w:val="00EF19CE"/>
    <w:rsid w:val="00EF321E"/>
    <w:rsid w:val="00EF4746"/>
    <w:rsid w:val="00EF58E7"/>
    <w:rsid w:val="00EF7B80"/>
    <w:rsid w:val="00F03E5E"/>
    <w:rsid w:val="00F06FEE"/>
    <w:rsid w:val="00F11514"/>
    <w:rsid w:val="00F1403B"/>
    <w:rsid w:val="00F2016E"/>
    <w:rsid w:val="00F23AE4"/>
    <w:rsid w:val="00F26022"/>
    <w:rsid w:val="00F35F50"/>
    <w:rsid w:val="00F430CF"/>
    <w:rsid w:val="00F45D04"/>
    <w:rsid w:val="00F476B8"/>
    <w:rsid w:val="00F55A19"/>
    <w:rsid w:val="00F571A0"/>
    <w:rsid w:val="00F65C4D"/>
    <w:rsid w:val="00F66D39"/>
    <w:rsid w:val="00F72D36"/>
    <w:rsid w:val="00F75154"/>
    <w:rsid w:val="00F77A5D"/>
    <w:rsid w:val="00F8269F"/>
    <w:rsid w:val="00F84135"/>
    <w:rsid w:val="00F845E5"/>
    <w:rsid w:val="00F8601A"/>
    <w:rsid w:val="00F9076B"/>
    <w:rsid w:val="00F90FA8"/>
    <w:rsid w:val="00FA0944"/>
    <w:rsid w:val="00FA1AAE"/>
    <w:rsid w:val="00FA4157"/>
    <w:rsid w:val="00FA6113"/>
    <w:rsid w:val="00FB1F00"/>
    <w:rsid w:val="00FB1F50"/>
    <w:rsid w:val="00FC2C4B"/>
    <w:rsid w:val="00FD0DFF"/>
    <w:rsid w:val="00FD22ED"/>
    <w:rsid w:val="00FD5AEF"/>
    <w:rsid w:val="00FD7598"/>
    <w:rsid w:val="00FE4D78"/>
    <w:rsid w:val="00FE552D"/>
    <w:rsid w:val="00FF217C"/>
    <w:rsid w:val="00FF2EE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1"/>
    </o:shapelayout>
  </w:shapeDefaults>
  <w:decimalSymbol w:val=","/>
  <w:listSeparator w:val=";"/>
  <w14:docId w14:val="6694879A"/>
  <w15:docId w15:val="{E5F61D32-814F-4FE9-B680-2CC31293C8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BA268A"/>
    <w:rPr>
      <w:rFonts w:ascii="Arial" w:hAnsi="Arial"/>
      <w:sz w:val="22"/>
      <w:szCs w:val="24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DF30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471D7F"/>
    <w:rPr>
      <w:rFonts w:ascii="Tahoma" w:hAnsi="Tahoma" w:cs="Tahoma"/>
      <w:sz w:val="16"/>
      <w:szCs w:val="16"/>
    </w:rPr>
  </w:style>
  <w:style w:type="paragraph" w:styleId="a5">
    <w:name w:val="Normal (Web)"/>
    <w:basedOn w:val="a"/>
    <w:rsid w:val="00235D11"/>
    <w:pPr>
      <w:spacing w:before="100" w:beforeAutospacing="1" w:after="100" w:afterAutospacing="1"/>
    </w:pPr>
    <w:rPr>
      <w:rFonts w:ascii="Times New Roman" w:hAnsi="Times New Roman"/>
      <w:sz w:val="24"/>
      <w:lang w:val="ru-RU" w:eastAsia="ru-RU"/>
    </w:rPr>
  </w:style>
  <w:style w:type="character" w:styleId="a6">
    <w:name w:val="Strong"/>
    <w:uiPriority w:val="22"/>
    <w:qFormat/>
    <w:rsid w:val="00284F1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662494-0F77-4423-A40A-9E4256E542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476</TotalTime>
  <Pages>2</Pages>
  <Words>374</Words>
  <Characters>2138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23</vt:lpstr>
    </vt:vector>
  </TitlesOfParts>
  <Company>HeidelbergCement AG</Company>
  <LinksUpToDate>false</LinksUpToDate>
  <CharactersWithSpaces>2507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23</dc:title>
  <dc:subject/>
  <dc:creator>Nbezruko</dc:creator>
  <cp:keywords/>
  <cp:lastModifiedBy>User</cp:lastModifiedBy>
  <cp:revision>134</cp:revision>
  <cp:lastPrinted>2026-10-27T10:48:00Z</cp:lastPrinted>
  <dcterms:created xsi:type="dcterms:W3CDTF">2020-09-02T09:25:00Z</dcterms:created>
  <dcterms:modified xsi:type="dcterms:W3CDTF">2026-10-27T14:17:00Z</dcterms:modified>
</cp:coreProperties>
</file>