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4D" w:rsidRPr="00733E7A" w:rsidRDefault="0002507D" w:rsidP="00733E7A">
      <w:pPr>
        <w:jc w:val="center"/>
        <w:rPr>
          <w:rFonts w:cs="Times New Roman"/>
          <w:sz w:val="16"/>
          <w:szCs w:val="16"/>
        </w:rPr>
      </w:pPr>
      <w:proofErr w:type="gramStart"/>
      <w:r w:rsidRPr="00733E7A">
        <w:rPr>
          <w:rFonts w:cs="Times New Roman"/>
          <w:sz w:val="16"/>
          <w:szCs w:val="16"/>
        </w:rPr>
        <w:t>ИНФОРМАЦИЯ  О</w:t>
      </w:r>
      <w:proofErr w:type="gramEnd"/>
      <w:r w:rsidRPr="00733E7A">
        <w:rPr>
          <w:rFonts w:cs="Times New Roman"/>
          <w:sz w:val="16"/>
          <w:szCs w:val="16"/>
        </w:rPr>
        <w:t xml:space="preserve">  ИНВЕСТИЦИОННЫХ ПРЕДЛОЖЕНИЯХ по РГП "</w:t>
      </w:r>
      <w:proofErr w:type="spellStart"/>
      <w:r w:rsidRPr="00733E7A">
        <w:rPr>
          <w:rFonts w:cs="Times New Roman"/>
          <w:sz w:val="16"/>
          <w:szCs w:val="16"/>
        </w:rPr>
        <w:t>Казводхоз</w:t>
      </w:r>
      <w:proofErr w:type="spellEnd"/>
      <w:r w:rsidRPr="00733E7A">
        <w:rPr>
          <w:rFonts w:cs="Times New Roman"/>
          <w:sz w:val="16"/>
          <w:szCs w:val="16"/>
        </w:rPr>
        <w:t>"</w:t>
      </w:r>
    </w:p>
    <w:p w:rsidR="0002507D" w:rsidRPr="00733E7A" w:rsidRDefault="0002507D" w:rsidP="00E43F9E">
      <w:pPr>
        <w:rPr>
          <w:rFonts w:cs="Times New Roman"/>
          <w:sz w:val="16"/>
          <w:szCs w:val="16"/>
        </w:rPr>
      </w:pP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8"/>
        <w:gridCol w:w="3796"/>
        <w:gridCol w:w="992"/>
        <w:gridCol w:w="992"/>
        <w:gridCol w:w="992"/>
        <w:gridCol w:w="993"/>
        <w:gridCol w:w="851"/>
        <w:gridCol w:w="1984"/>
      </w:tblGrid>
      <w:tr w:rsidR="00587F97" w:rsidRPr="00733E7A" w:rsidTr="00550AC2">
        <w:tc>
          <w:tcPr>
            <w:tcW w:w="458" w:type="dxa"/>
            <w:vMerge w:val="restart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796" w:type="dxa"/>
            <w:vMerge w:val="restart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менование мероприятий</w:t>
            </w:r>
          </w:p>
        </w:tc>
        <w:tc>
          <w:tcPr>
            <w:tcW w:w="992" w:type="dxa"/>
            <w:vMerge w:val="restart"/>
          </w:tcPr>
          <w:p w:rsidR="00587F97" w:rsidRPr="00733E7A" w:rsidRDefault="00587F97" w:rsidP="00E43F9E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 сумма</w:t>
            </w:r>
            <w:proofErr w:type="gramEnd"/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млн. тенге</w:t>
            </w:r>
          </w:p>
        </w:tc>
        <w:tc>
          <w:tcPr>
            <w:tcW w:w="2977" w:type="dxa"/>
            <w:gridSpan w:val="3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 том числе</w:t>
            </w:r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851" w:type="dxa"/>
            <w:vMerge w:val="restart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реализации, год</w:t>
            </w:r>
          </w:p>
        </w:tc>
        <w:tc>
          <w:tcPr>
            <w:tcW w:w="1984" w:type="dxa"/>
            <w:vMerge w:val="restart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Выполнение</w:t>
            </w:r>
          </w:p>
        </w:tc>
      </w:tr>
      <w:tr w:rsidR="00587F97" w:rsidRPr="00733E7A" w:rsidTr="00550AC2">
        <w:tc>
          <w:tcPr>
            <w:tcW w:w="458" w:type="dxa"/>
            <w:vMerge/>
          </w:tcPr>
          <w:p w:rsidR="00587F97" w:rsidRPr="00733E7A" w:rsidRDefault="00587F97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Merge/>
          </w:tcPr>
          <w:p w:rsidR="00587F97" w:rsidRPr="00733E7A" w:rsidRDefault="00587F97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87F97" w:rsidRPr="00733E7A" w:rsidRDefault="00587F97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ТЭО</w:t>
            </w:r>
          </w:p>
        </w:tc>
        <w:tc>
          <w:tcPr>
            <w:tcW w:w="992" w:type="dxa"/>
            <w:vAlign w:val="center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993" w:type="dxa"/>
            <w:vAlign w:val="center"/>
          </w:tcPr>
          <w:p w:rsidR="00587F97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СМР</w:t>
            </w:r>
          </w:p>
        </w:tc>
        <w:tc>
          <w:tcPr>
            <w:tcW w:w="851" w:type="dxa"/>
            <w:vMerge/>
          </w:tcPr>
          <w:p w:rsidR="00587F97" w:rsidRPr="00733E7A" w:rsidRDefault="00587F97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87F97" w:rsidRPr="00733E7A" w:rsidRDefault="00587F97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693AB1" w:rsidRPr="00733E7A" w:rsidTr="00550AC2">
        <w:tc>
          <w:tcPr>
            <w:tcW w:w="458" w:type="dxa"/>
            <w:vAlign w:val="center"/>
          </w:tcPr>
          <w:p w:rsidR="0002507D" w:rsidRPr="00733E7A" w:rsidRDefault="00D857E9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3796" w:type="dxa"/>
          </w:tcPr>
          <w:p w:rsidR="00550AC2" w:rsidRDefault="00587F97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Реконструкция (15-ти) аварийных водохранилищ и гидротехнических </w:t>
            </w:r>
            <w:proofErr w:type="gram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сооружени</w:t>
            </w:r>
            <w:r w:rsidR="0085702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вт.ч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2;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Актюбинская обл. - 1;                                     </w:t>
            </w:r>
          </w:p>
          <w:p w:rsidR="00550AC2" w:rsidRDefault="00587F97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ВКО -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7;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Жамбылская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- 1;                        </w:t>
            </w:r>
          </w:p>
          <w:p w:rsidR="00550AC2" w:rsidRDefault="00587F97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Карагандинская обл. - 1;               </w:t>
            </w:r>
          </w:p>
          <w:p w:rsidR="00550AC2" w:rsidRDefault="00587F97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Кызылординская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- 1;                                  </w:t>
            </w:r>
          </w:p>
          <w:p w:rsidR="0002507D" w:rsidRPr="00733E7A" w:rsidRDefault="00587F97" w:rsidP="00E43F9E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ЮКО - 2.</w:t>
            </w:r>
          </w:p>
        </w:tc>
        <w:tc>
          <w:tcPr>
            <w:tcW w:w="992" w:type="dxa"/>
            <w:vAlign w:val="center"/>
          </w:tcPr>
          <w:p w:rsidR="0002507D" w:rsidRPr="00733E7A" w:rsidRDefault="00587F97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14 298,82</w:t>
            </w:r>
          </w:p>
        </w:tc>
        <w:tc>
          <w:tcPr>
            <w:tcW w:w="992" w:type="dxa"/>
            <w:vAlign w:val="center"/>
          </w:tcPr>
          <w:p w:rsidR="0002507D" w:rsidRPr="00733E7A" w:rsidRDefault="0002507D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2507D" w:rsidRPr="00733E7A" w:rsidRDefault="0002507D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02507D" w:rsidRPr="00733E7A" w:rsidRDefault="00587F97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14 298,82</w:t>
            </w:r>
          </w:p>
        </w:tc>
        <w:tc>
          <w:tcPr>
            <w:tcW w:w="851" w:type="dxa"/>
            <w:vAlign w:val="center"/>
          </w:tcPr>
          <w:p w:rsidR="0002507D" w:rsidRPr="00733E7A" w:rsidRDefault="00587F97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2016-2018</w:t>
            </w:r>
          </w:p>
        </w:tc>
        <w:tc>
          <w:tcPr>
            <w:tcW w:w="1984" w:type="dxa"/>
          </w:tcPr>
          <w:p w:rsidR="00D857E9" w:rsidRPr="00733E7A" w:rsidRDefault="00587F97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Реализация проекта начато в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2016 году,          </w:t>
            </w:r>
          </w:p>
          <w:p w:rsidR="00587F97" w:rsidRPr="00733E7A" w:rsidRDefault="00587F97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план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освоение: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2016 г - 710 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млн.тенге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2017 г -7 675,063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млн.тенге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</w:t>
            </w:r>
          </w:p>
          <w:p w:rsidR="0002507D" w:rsidRPr="00733E7A" w:rsidRDefault="00587F97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2018 г - 5 913,652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млн.тенге</w:t>
            </w:r>
            <w:proofErr w:type="spellEnd"/>
          </w:p>
        </w:tc>
      </w:tr>
      <w:tr w:rsidR="00693AB1" w:rsidRPr="00733E7A" w:rsidTr="00550AC2">
        <w:tc>
          <w:tcPr>
            <w:tcW w:w="458" w:type="dxa"/>
            <w:vAlign w:val="center"/>
          </w:tcPr>
          <w:p w:rsidR="0002507D" w:rsidRPr="00733E7A" w:rsidRDefault="00D857E9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96" w:type="dxa"/>
            <w:vAlign w:val="center"/>
          </w:tcPr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Реконструкция</w:t>
            </w:r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26 - </w:t>
            </w:r>
            <w:proofErr w:type="spellStart"/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аварийных водохранилищ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в.т.ч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Акмолинская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- 3;                                    </w:t>
            </w:r>
          </w:p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1;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Актюбинская обл. - 1;                                   </w:t>
            </w:r>
            <w:bookmarkStart w:id="0" w:name="_GoBack"/>
            <w:bookmarkEnd w:id="0"/>
          </w:p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ВКО -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8;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Жамбылская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- 3;                                Карагандинская обл. - 1;  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Кызылординская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- 1;                                </w:t>
            </w:r>
          </w:p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ЗКО - 1;                                                         </w:t>
            </w:r>
          </w:p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СКО - 1;                                                </w:t>
            </w:r>
          </w:p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Костанайская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-1;                         </w:t>
            </w:r>
          </w:p>
          <w:p w:rsidR="00550AC2" w:rsidRDefault="00D857E9" w:rsidP="00E43F9E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Павлодарская обл. - 1;                                  </w:t>
            </w:r>
          </w:p>
          <w:p w:rsidR="0002507D" w:rsidRPr="00733E7A" w:rsidRDefault="00D857E9" w:rsidP="00E43F9E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ЮКО - 4.</w:t>
            </w:r>
          </w:p>
        </w:tc>
        <w:tc>
          <w:tcPr>
            <w:tcW w:w="992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44 315,10</w:t>
            </w:r>
          </w:p>
        </w:tc>
        <w:tc>
          <w:tcPr>
            <w:tcW w:w="992" w:type="dxa"/>
            <w:vAlign w:val="center"/>
          </w:tcPr>
          <w:p w:rsidR="0002507D" w:rsidRPr="00733E7A" w:rsidRDefault="0002507D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749,90</w:t>
            </w:r>
          </w:p>
        </w:tc>
        <w:tc>
          <w:tcPr>
            <w:tcW w:w="993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43 565,20</w:t>
            </w:r>
          </w:p>
        </w:tc>
        <w:tc>
          <w:tcPr>
            <w:tcW w:w="851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984" w:type="dxa"/>
            <w:vAlign w:val="center"/>
          </w:tcPr>
          <w:p w:rsidR="00D857E9" w:rsidRPr="00733E7A" w:rsidRDefault="00D857E9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733E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Рек.водохранилищ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-35 413,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;</w:t>
            </w:r>
            <w:proofErr w:type="gramEnd"/>
          </w:p>
          <w:p w:rsidR="00D857E9" w:rsidRPr="00733E7A" w:rsidRDefault="00D857E9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ПСД-749,9;</w:t>
            </w:r>
          </w:p>
          <w:p w:rsidR="0002507D" w:rsidRPr="00733E7A" w:rsidRDefault="00D857E9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Инженерно-тех. укрепление -6 407,74 и локальная система оповещения-1 743,6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млн.тенге</w:t>
            </w:r>
            <w:proofErr w:type="spellEnd"/>
          </w:p>
        </w:tc>
      </w:tr>
      <w:tr w:rsidR="00693AB1" w:rsidRPr="00733E7A" w:rsidTr="00550AC2">
        <w:trPr>
          <w:trHeight w:val="1712"/>
        </w:trPr>
        <w:tc>
          <w:tcPr>
            <w:tcW w:w="458" w:type="dxa"/>
            <w:vAlign w:val="center"/>
          </w:tcPr>
          <w:p w:rsidR="0002507D" w:rsidRPr="00733E7A" w:rsidRDefault="00E43F9E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3796" w:type="dxa"/>
            <w:vAlign w:val="center"/>
          </w:tcPr>
          <w:p w:rsidR="00550AC2" w:rsidRDefault="00D857E9" w:rsidP="00550AC2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22 новых </w:t>
            </w:r>
            <w:proofErr w:type="gram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водохранилищ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в.т.ч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2;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Актюбинская обл. - 1;                                 </w:t>
            </w:r>
          </w:p>
          <w:p w:rsidR="00550AC2" w:rsidRDefault="00D857E9" w:rsidP="00550AC2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ВКО -6;                                               </w:t>
            </w:r>
          </w:p>
          <w:p w:rsidR="00550AC2" w:rsidRDefault="00D857E9" w:rsidP="00550AC2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Жамбылская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4;   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Кызылординская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- 3;                             </w:t>
            </w:r>
          </w:p>
          <w:p w:rsidR="00550AC2" w:rsidRDefault="00D857E9" w:rsidP="00550AC2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ЗКО - 2;                                                        </w:t>
            </w:r>
          </w:p>
          <w:p w:rsidR="00550AC2" w:rsidRDefault="00D857E9" w:rsidP="00550AC2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ЮКО - 2;                                               </w:t>
            </w:r>
          </w:p>
          <w:p w:rsidR="0002507D" w:rsidRPr="00733E7A" w:rsidRDefault="00D857E9" w:rsidP="00550AC2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Мангистауская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-1.</w:t>
            </w:r>
          </w:p>
        </w:tc>
        <w:tc>
          <w:tcPr>
            <w:tcW w:w="992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63</w:t>
            </w:r>
            <w:r w:rsidRPr="00733E7A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032,62</w:t>
            </w:r>
          </w:p>
        </w:tc>
        <w:tc>
          <w:tcPr>
            <w:tcW w:w="992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337,64</w:t>
            </w:r>
          </w:p>
        </w:tc>
        <w:tc>
          <w:tcPr>
            <w:tcW w:w="992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1 759,37</w:t>
            </w:r>
          </w:p>
        </w:tc>
        <w:tc>
          <w:tcPr>
            <w:tcW w:w="993" w:type="dxa"/>
            <w:vAlign w:val="center"/>
          </w:tcPr>
          <w:p w:rsidR="0002507D" w:rsidRPr="00733E7A" w:rsidRDefault="00D857E9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60 935,61</w:t>
            </w:r>
          </w:p>
        </w:tc>
        <w:tc>
          <w:tcPr>
            <w:tcW w:w="851" w:type="dxa"/>
            <w:vAlign w:val="center"/>
          </w:tcPr>
          <w:p w:rsidR="0002507D" w:rsidRPr="00733E7A" w:rsidRDefault="00D857E9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1984" w:type="dxa"/>
            <w:vAlign w:val="center"/>
          </w:tcPr>
          <w:p w:rsidR="00550AC2" w:rsidRDefault="00D857E9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Получено положительное экономическое заключение: </w:t>
            </w:r>
          </w:p>
          <w:p w:rsidR="00550AC2" w:rsidRDefault="00D857E9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ВКО  6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            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Жамбылская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область </w:t>
            </w:r>
            <w:r w:rsidR="00550AC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</w:p>
          <w:p w:rsidR="00550AC2" w:rsidRDefault="00D857E9" w:rsidP="00E43F9E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4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К-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Ординская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область -3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  <w:p w:rsidR="0002507D" w:rsidRPr="00733E7A" w:rsidRDefault="00D857E9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ЗКО - 2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СКО - 1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="008760B8" w:rsidRPr="00733E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93AB1" w:rsidRPr="00733E7A" w:rsidTr="00550AC2">
        <w:tc>
          <w:tcPr>
            <w:tcW w:w="458" w:type="dxa"/>
            <w:vAlign w:val="center"/>
          </w:tcPr>
          <w:p w:rsidR="0002507D" w:rsidRPr="00733E7A" w:rsidRDefault="00E43F9E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796" w:type="dxa"/>
            <w:vAlign w:val="center"/>
          </w:tcPr>
          <w:p w:rsidR="0002507D" w:rsidRPr="00733E7A" w:rsidRDefault="008760B8" w:rsidP="009001CA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</w:t>
            </w:r>
            <w:proofErr w:type="spell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Кенбидайкского</w:t>
            </w:r>
            <w:proofErr w:type="spellEnd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водохранилища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/550-600 млн.м3/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2 843,00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993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2 720,60</w:t>
            </w:r>
          </w:p>
        </w:tc>
        <w:tc>
          <w:tcPr>
            <w:tcW w:w="851" w:type="dxa"/>
            <w:vAlign w:val="center"/>
          </w:tcPr>
          <w:p w:rsidR="0002507D" w:rsidRPr="00733E7A" w:rsidRDefault="008760B8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984" w:type="dxa"/>
          </w:tcPr>
          <w:p w:rsidR="0002507D" w:rsidRPr="00733E7A" w:rsidRDefault="0002507D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693AB1" w:rsidRPr="00733E7A" w:rsidTr="00550AC2">
        <w:tc>
          <w:tcPr>
            <w:tcW w:w="458" w:type="dxa"/>
            <w:vAlign w:val="center"/>
          </w:tcPr>
          <w:p w:rsidR="0002507D" w:rsidRPr="00733E7A" w:rsidRDefault="00E43F9E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796" w:type="dxa"/>
            <w:vAlign w:val="center"/>
          </w:tcPr>
          <w:p w:rsidR="0002507D" w:rsidRPr="00733E7A" w:rsidRDefault="008760B8" w:rsidP="009001CA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</w:t>
            </w:r>
            <w:proofErr w:type="spell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Бузулукского</w:t>
            </w:r>
            <w:proofErr w:type="spellEnd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водохранилища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/1 057 млн.м3/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13 600,00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101,93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509,67</w:t>
            </w:r>
          </w:p>
        </w:tc>
        <w:tc>
          <w:tcPr>
            <w:tcW w:w="993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12 988,40</w:t>
            </w:r>
          </w:p>
        </w:tc>
        <w:tc>
          <w:tcPr>
            <w:tcW w:w="851" w:type="dxa"/>
            <w:vAlign w:val="center"/>
          </w:tcPr>
          <w:p w:rsidR="0002507D" w:rsidRPr="00733E7A" w:rsidRDefault="008760B8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984" w:type="dxa"/>
          </w:tcPr>
          <w:p w:rsidR="0002507D" w:rsidRPr="00733E7A" w:rsidRDefault="0002507D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693AB1" w:rsidRPr="00733E7A" w:rsidTr="00550AC2">
        <w:tc>
          <w:tcPr>
            <w:tcW w:w="458" w:type="dxa"/>
            <w:vAlign w:val="center"/>
          </w:tcPr>
          <w:p w:rsidR="0002507D" w:rsidRPr="00733E7A" w:rsidRDefault="00E43F9E" w:rsidP="00E43F9E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796" w:type="dxa"/>
            <w:vAlign w:val="center"/>
          </w:tcPr>
          <w:p w:rsidR="00550AC2" w:rsidRDefault="008760B8" w:rsidP="009001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16-ти </w:t>
            </w:r>
            <w:proofErr w:type="gram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водохранилищ  </w:t>
            </w:r>
            <w:proofErr w:type="spellStart"/>
            <w:r w:rsidR="009001CA"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вт.ч</w:t>
            </w:r>
            <w:proofErr w:type="spellEnd"/>
            <w:r w:rsidR="009001CA"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="009001CA"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</w:p>
          <w:p w:rsidR="00550AC2" w:rsidRDefault="008760B8" w:rsidP="009001C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К-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Ординская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обл.-3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                              </w:t>
            </w:r>
          </w:p>
          <w:p w:rsidR="00550AC2" w:rsidRDefault="008760B8" w:rsidP="009001C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СКО </w:t>
            </w:r>
            <w:r w:rsidR="00693AB1" w:rsidRPr="00733E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1</w:t>
            </w:r>
            <w:r w:rsidR="00693AB1" w:rsidRPr="00733E7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      </w:t>
            </w:r>
          </w:p>
          <w:p w:rsidR="00550AC2" w:rsidRDefault="008760B8" w:rsidP="009001C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Карагандинская обл. - 4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;     </w:t>
            </w:r>
          </w:p>
          <w:p w:rsidR="0002507D" w:rsidRPr="00733E7A" w:rsidRDefault="008760B8" w:rsidP="00550AC2">
            <w:pPr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ЗКО - 3 </w:t>
            </w:r>
            <w:proofErr w:type="spellStart"/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ЮКО  - 5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вдх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21 470,63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183,37</w:t>
            </w:r>
          </w:p>
        </w:tc>
        <w:tc>
          <w:tcPr>
            <w:tcW w:w="992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719,78</w:t>
            </w:r>
          </w:p>
        </w:tc>
        <w:tc>
          <w:tcPr>
            <w:tcW w:w="993" w:type="dxa"/>
            <w:vAlign w:val="center"/>
          </w:tcPr>
          <w:p w:rsidR="0002507D" w:rsidRPr="00733E7A" w:rsidRDefault="008760B8" w:rsidP="00E43F9E">
            <w:pPr>
              <w:ind w:firstLine="0"/>
              <w:jc w:val="right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20 567,47</w:t>
            </w:r>
          </w:p>
        </w:tc>
        <w:tc>
          <w:tcPr>
            <w:tcW w:w="851" w:type="dxa"/>
            <w:vAlign w:val="center"/>
          </w:tcPr>
          <w:p w:rsidR="0002507D" w:rsidRPr="00550AC2" w:rsidRDefault="008760B8" w:rsidP="00550AC2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2018-2025</w:t>
            </w:r>
          </w:p>
        </w:tc>
        <w:tc>
          <w:tcPr>
            <w:tcW w:w="1984" w:type="dxa"/>
          </w:tcPr>
          <w:p w:rsidR="0002507D" w:rsidRPr="00733E7A" w:rsidRDefault="0002507D" w:rsidP="00E43F9E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9001CA" w:rsidRPr="00733E7A" w:rsidTr="00550AC2">
        <w:tc>
          <w:tcPr>
            <w:tcW w:w="458" w:type="dxa"/>
            <w:vMerge w:val="restart"/>
            <w:vAlign w:val="center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796" w:type="dxa"/>
            <w:vAlign w:val="center"/>
          </w:tcPr>
          <w:p w:rsidR="009001CA" w:rsidRPr="00733E7A" w:rsidRDefault="009001CA" w:rsidP="009001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ирригации и дренажа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 Исламским Банком развития                                              </w:t>
            </w:r>
          </w:p>
        </w:tc>
        <w:tc>
          <w:tcPr>
            <w:tcW w:w="992" w:type="dxa"/>
            <w:vAlign w:val="center"/>
          </w:tcPr>
          <w:p w:rsidR="009001CA" w:rsidRPr="00733E7A" w:rsidRDefault="009001CA" w:rsidP="009001CA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53 243,09</w:t>
            </w:r>
          </w:p>
        </w:tc>
        <w:tc>
          <w:tcPr>
            <w:tcW w:w="992" w:type="dxa"/>
            <w:vAlign w:val="center"/>
          </w:tcPr>
          <w:p w:rsidR="009001CA" w:rsidRPr="00733E7A" w:rsidRDefault="009001CA" w:rsidP="009001CA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001CA" w:rsidRPr="00733E7A" w:rsidRDefault="009001CA" w:rsidP="009001CA">
            <w:pPr>
              <w:ind w:firstLine="0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53 243,0</w:t>
            </w:r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9001CA" w:rsidRPr="00550AC2" w:rsidRDefault="009001CA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0AC2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2017-2019</w:t>
            </w:r>
          </w:p>
        </w:tc>
        <w:tc>
          <w:tcPr>
            <w:tcW w:w="1984" w:type="dxa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01CA" w:rsidRPr="00733E7A" w:rsidTr="00550AC2">
        <w:tc>
          <w:tcPr>
            <w:tcW w:w="458" w:type="dxa"/>
            <w:vMerge/>
          </w:tcPr>
          <w:p w:rsidR="009001CA" w:rsidRPr="00733E7A" w:rsidRDefault="009001CA" w:rsidP="009001C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:rsidR="009001CA" w:rsidRPr="00733E7A" w:rsidRDefault="009001CA" w:rsidP="009001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область  -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35,4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2" w:type="dxa"/>
          </w:tcPr>
          <w:p w:rsidR="009001CA" w:rsidRPr="00733E7A" w:rsidRDefault="009001CA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19 167,51</w:t>
            </w:r>
          </w:p>
        </w:tc>
        <w:tc>
          <w:tcPr>
            <w:tcW w:w="992" w:type="dxa"/>
          </w:tcPr>
          <w:p w:rsidR="009001CA" w:rsidRPr="00733E7A" w:rsidRDefault="009001CA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001CA" w:rsidRPr="00733E7A" w:rsidRDefault="009001CA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19 167,51</w:t>
            </w:r>
          </w:p>
        </w:tc>
        <w:tc>
          <w:tcPr>
            <w:tcW w:w="851" w:type="dxa"/>
            <w:vAlign w:val="center"/>
          </w:tcPr>
          <w:p w:rsidR="009001CA" w:rsidRPr="00550AC2" w:rsidRDefault="009001CA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01CA" w:rsidRPr="00733E7A" w:rsidTr="00550AC2">
        <w:tc>
          <w:tcPr>
            <w:tcW w:w="458" w:type="dxa"/>
            <w:vMerge/>
          </w:tcPr>
          <w:p w:rsidR="009001CA" w:rsidRPr="00733E7A" w:rsidRDefault="009001CA" w:rsidP="009001C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bottom"/>
          </w:tcPr>
          <w:p w:rsidR="009001CA" w:rsidRPr="0002507D" w:rsidRDefault="009001CA" w:rsidP="009001C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ЮКО -СВД -512 штук</w:t>
            </w:r>
          </w:p>
        </w:tc>
        <w:tc>
          <w:tcPr>
            <w:tcW w:w="992" w:type="dxa"/>
          </w:tcPr>
          <w:p w:rsidR="009001CA" w:rsidRPr="00733E7A" w:rsidRDefault="009001CA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34075,578</w:t>
            </w:r>
          </w:p>
        </w:tc>
        <w:tc>
          <w:tcPr>
            <w:tcW w:w="992" w:type="dxa"/>
          </w:tcPr>
          <w:p w:rsidR="009001CA" w:rsidRPr="00733E7A" w:rsidRDefault="009001CA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001CA" w:rsidRPr="00733E7A" w:rsidRDefault="009001CA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34 075,58</w:t>
            </w:r>
          </w:p>
        </w:tc>
        <w:tc>
          <w:tcPr>
            <w:tcW w:w="851" w:type="dxa"/>
            <w:vAlign w:val="center"/>
          </w:tcPr>
          <w:p w:rsidR="009001CA" w:rsidRPr="00550AC2" w:rsidRDefault="009001CA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9001CA" w:rsidRPr="00733E7A" w:rsidRDefault="009001CA" w:rsidP="009001C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9001CA" w:rsidRPr="00733E7A" w:rsidTr="00550AC2">
        <w:tc>
          <w:tcPr>
            <w:tcW w:w="458" w:type="dxa"/>
          </w:tcPr>
          <w:p w:rsidR="009001CA" w:rsidRPr="00733E7A" w:rsidRDefault="009001CA" w:rsidP="009001C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:rsidR="009001CA" w:rsidRPr="00733E7A" w:rsidRDefault="009001CA" w:rsidP="00550AC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ИТОГО (с мягким </w:t>
            </w:r>
            <w:proofErr w:type="gramStart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компонентом)   </w:t>
            </w:r>
            <w:proofErr w:type="gramEnd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  35,4 </w:t>
            </w:r>
            <w:proofErr w:type="spellStart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9001CA" w:rsidRPr="00733E7A" w:rsidRDefault="009001C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53 243,09</w:t>
            </w:r>
          </w:p>
        </w:tc>
        <w:tc>
          <w:tcPr>
            <w:tcW w:w="992" w:type="dxa"/>
            <w:vAlign w:val="center"/>
          </w:tcPr>
          <w:p w:rsidR="009001CA" w:rsidRPr="00733E7A" w:rsidRDefault="009001C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001CA" w:rsidRPr="00733E7A" w:rsidRDefault="009001C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001CA" w:rsidRPr="00733E7A" w:rsidRDefault="009001CA" w:rsidP="00733E7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53 243,09</w:t>
            </w:r>
          </w:p>
        </w:tc>
        <w:tc>
          <w:tcPr>
            <w:tcW w:w="851" w:type="dxa"/>
            <w:vAlign w:val="center"/>
          </w:tcPr>
          <w:p w:rsidR="009001CA" w:rsidRPr="00550AC2" w:rsidRDefault="009001CA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001CA" w:rsidRPr="00733E7A" w:rsidRDefault="009001CA" w:rsidP="00733E7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  <w:vMerge w:val="restart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796" w:type="dxa"/>
            <w:vAlign w:val="center"/>
          </w:tcPr>
          <w:p w:rsidR="005D4A7B" w:rsidRPr="00733E7A" w:rsidRDefault="005D4A7B" w:rsidP="009001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«Реконструкция водохозяйственных и гидромелиоративных систем "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 Европейским Банком   реконструкции и развития                                              </w:t>
            </w: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60 871,59</w:t>
            </w: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60 871,59</w:t>
            </w:r>
          </w:p>
        </w:tc>
        <w:tc>
          <w:tcPr>
            <w:tcW w:w="851" w:type="dxa"/>
            <w:vAlign w:val="center"/>
          </w:tcPr>
          <w:p w:rsidR="005D4A7B" w:rsidRPr="00550AC2" w:rsidRDefault="005D4A7B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2017-2020</w:t>
            </w:r>
          </w:p>
        </w:tc>
        <w:tc>
          <w:tcPr>
            <w:tcW w:w="1984" w:type="dxa"/>
          </w:tcPr>
          <w:p w:rsidR="005D4A7B" w:rsidRPr="00733E7A" w:rsidRDefault="005D4A7B" w:rsidP="009001C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  <w:vMerge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:rsidR="005D4A7B" w:rsidRPr="00733E7A" w:rsidRDefault="005D4A7B" w:rsidP="009001C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Актюбинская обл. -   15,95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10 932,76</w:t>
            </w:r>
          </w:p>
        </w:tc>
        <w:tc>
          <w:tcPr>
            <w:tcW w:w="992" w:type="dxa"/>
          </w:tcPr>
          <w:p w:rsidR="005D4A7B" w:rsidRPr="00733E7A" w:rsidRDefault="005D4A7B" w:rsidP="009001C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10 932,76</w:t>
            </w:r>
          </w:p>
        </w:tc>
        <w:tc>
          <w:tcPr>
            <w:tcW w:w="851" w:type="dxa"/>
            <w:vAlign w:val="center"/>
          </w:tcPr>
          <w:p w:rsidR="005D4A7B" w:rsidRPr="00550AC2" w:rsidRDefault="005D4A7B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D4A7B" w:rsidRPr="00733E7A" w:rsidRDefault="005D4A7B" w:rsidP="009001C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  <w:vMerge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:rsidR="005D4A7B" w:rsidRPr="00733E7A" w:rsidRDefault="005D4A7B" w:rsidP="005D4A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Жамбылская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обл. -  51,02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27 100,00</w:t>
            </w:r>
          </w:p>
        </w:tc>
        <w:tc>
          <w:tcPr>
            <w:tcW w:w="992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1 069,73</w:t>
            </w:r>
          </w:p>
        </w:tc>
        <w:tc>
          <w:tcPr>
            <w:tcW w:w="993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26 030,27</w:t>
            </w:r>
          </w:p>
        </w:tc>
        <w:tc>
          <w:tcPr>
            <w:tcW w:w="851" w:type="dxa"/>
            <w:vAlign w:val="center"/>
          </w:tcPr>
          <w:p w:rsidR="005D4A7B" w:rsidRPr="00550AC2" w:rsidRDefault="005D4A7B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  <w:vMerge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:rsidR="005D4A7B" w:rsidRPr="00733E7A" w:rsidRDefault="005D4A7B" w:rsidP="005D4A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ЮКО - 25,60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22 838,83</w:t>
            </w:r>
          </w:p>
        </w:tc>
        <w:tc>
          <w:tcPr>
            <w:tcW w:w="992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282,588</w:t>
            </w:r>
          </w:p>
        </w:tc>
        <w:tc>
          <w:tcPr>
            <w:tcW w:w="993" w:type="dxa"/>
            <w:vAlign w:val="center"/>
          </w:tcPr>
          <w:p w:rsidR="005D4A7B" w:rsidRPr="00733E7A" w:rsidRDefault="005D4A7B" w:rsidP="005D4A7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22 556,24</w:t>
            </w:r>
          </w:p>
        </w:tc>
        <w:tc>
          <w:tcPr>
            <w:tcW w:w="851" w:type="dxa"/>
            <w:vAlign w:val="center"/>
          </w:tcPr>
          <w:p w:rsidR="005D4A7B" w:rsidRPr="00550AC2" w:rsidRDefault="005D4A7B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center"/>
          </w:tcPr>
          <w:p w:rsidR="005D4A7B" w:rsidRPr="00733E7A" w:rsidRDefault="005D4A7B" w:rsidP="00550AC2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ИТОГО  (</w:t>
            </w:r>
            <w:proofErr w:type="gramEnd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с мягким компонентом)   128,1 </w:t>
            </w:r>
            <w:proofErr w:type="spellStart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5D4A7B" w:rsidRPr="0002507D" w:rsidRDefault="005D4A7B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60 871,59</w:t>
            </w:r>
          </w:p>
        </w:tc>
        <w:tc>
          <w:tcPr>
            <w:tcW w:w="992" w:type="dxa"/>
            <w:vAlign w:val="center"/>
          </w:tcPr>
          <w:p w:rsidR="005D4A7B" w:rsidRPr="00733E7A" w:rsidRDefault="005D4A7B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4A7B" w:rsidRPr="00733E7A" w:rsidRDefault="005D4A7B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1 352,32</w:t>
            </w:r>
          </w:p>
        </w:tc>
        <w:tc>
          <w:tcPr>
            <w:tcW w:w="993" w:type="dxa"/>
            <w:vAlign w:val="center"/>
          </w:tcPr>
          <w:p w:rsidR="005D4A7B" w:rsidRPr="00733E7A" w:rsidRDefault="005D4A7B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59 519,27</w:t>
            </w:r>
          </w:p>
        </w:tc>
        <w:tc>
          <w:tcPr>
            <w:tcW w:w="851" w:type="dxa"/>
            <w:vAlign w:val="center"/>
          </w:tcPr>
          <w:p w:rsidR="005D4A7B" w:rsidRPr="00550AC2" w:rsidRDefault="005D4A7B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D4A7B" w:rsidRPr="00733E7A" w:rsidRDefault="0085702D" w:rsidP="00733E7A">
            <w:pPr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5D4A7B" w:rsidRPr="00733E7A" w:rsidTr="00550AC2">
        <w:tc>
          <w:tcPr>
            <w:tcW w:w="458" w:type="dxa"/>
          </w:tcPr>
          <w:p w:rsidR="005D4A7B" w:rsidRPr="00733E7A" w:rsidRDefault="00733E7A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796" w:type="dxa"/>
            <w:vAlign w:val="bottom"/>
          </w:tcPr>
          <w:p w:rsidR="005D4A7B" w:rsidRPr="0002507D" w:rsidRDefault="005D4A7B" w:rsidP="005D4A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Актюбинской области - 20,3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13 954,00</w:t>
            </w:r>
          </w:p>
        </w:tc>
        <w:tc>
          <w:tcPr>
            <w:tcW w:w="992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558,16</w:t>
            </w:r>
          </w:p>
        </w:tc>
        <w:tc>
          <w:tcPr>
            <w:tcW w:w="993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13 395,84</w:t>
            </w:r>
          </w:p>
        </w:tc>
        <w:tc>
          <w:tcPr>
            <w:tcW w:w="851" w:type="dxa"/>
            <w:vAlign w:val="center"/>
          </w:tcPr>
          <w:p w:rsidR="005D4A7B" w:rsidRPr="00550AC2" w:rsidRDefault="005D4A7B" w:rsidP="00550AC2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2018-2021</w:t>
            </w:r>
          </w:p>
        </w:tc>
        <w:tc>
          <w:tcPr>
            <w:tcW w:w="1984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</w:tcPr>
          <w:p w:rsidR="005D4A7B" w:rsidRPr="00733E7A" w:rsidRDefault="00733E7A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3796" w:type="dxa"/>
            <w:vAlign w:val="bottom"/>
          </w:tcPr>
          <w:p w:rsidR="005D4A7B" w:rsidRPr="0002507D" w:rsidRDefault="005D4A7B" w:rsidP="005D4A7B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  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Жамбылской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области34,95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7 178,00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287,12</w:t>
            </w:r>
          </w:p>
        </w:tc>
        <w:tc>
          <w:tcPr>
            <w:tcW w:w="993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6 890,88</w:t>
            </w:r>
          </w:p>
        </w:tc>
        <w:tc>
          <w:tcPr>
            <w:tcW w:w="851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</w:tcPr>
          <w:p w:rsidR="005D4A7B" w:rsidRPr="00733E7A" w:rsidRDefault="00733E7A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796" w:type="dxa"/>
            <w:vAlign w:val="bottom"/>
          </w:tcPr>
          <w:p w:rsidR="00550AC2" w:rsidRDefault="005D4A7B" w:rsidP="005D4A7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 </w:t>
            </w:r>
          </w:p>
          <w:p w:rsidR="005D4A7B" w:rsidRPr="0002507D" w:rsidRDefault="005D4A7B" w:rsidP="005D4A7B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Восточ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-Казахстанской области - 92,0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15 687,00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627,48</w:t>
            </w:r>
          </w:p>
        </w:tc>
        <w:tc>
          <w:tcPr>
            <w:tcW w:w="993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15 059,52</w:t>
            </w:r>
          </w:p>
        </w:tc>
        <w:tc>
          <w:tcPr>
            <w:tcW w:w="851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5D4A7B" w:rsidRPr="00733E7A" w:rsidTr="00550AC2">
        <w:tc>
          <w:tcPr>
            <w:tcW w:w="458" w:type="dxa"/>
          </w:tcPr>
          <w:p w:rsidR="005D4A7B" w:rsidRPr="00733E7A" w:rsidRDefault="00733E7A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3796" w:type="dxa"/>
            <w:vAlign w:val="bottom"/>
          </w:tcPr>
          <w:p w:rsidR="005D4A7B" w:rsidRPr="0002507D" w:rsidRDefault="005D4A7B" w:rsidP="005D4A7B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        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Кызылординской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области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- 29,0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13 929,00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557,16</w:t>
            </w:r>
          </w:p>
        </w:tc>
        <w:tc>
          <w:tcPr>
            <w:tcW w:w="993" w:type="dxa"/>
            <w:vAlign w:val="center"/>
          </w:tcPr>
          <w:p w:rsidR="005D4A7B" w:rsidRPr="0002507D" w:rsidRDefault="005D4A7B" w:rsidP="005D4A7B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13 371,84</w:t>
            </w:r>
          </w:p>
        </w:tc>
        <w:tc>
          <w:tcPr>
            <w:tcW w:w="851" w:type="dxa"/>
          </w:tcPr>
          <w:p w:rsidR="005D4A7B" w:rsidRPr="00733E7A" w:rsidRDefault="005D4A7B" w:rsidP="005D4A7B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5D4A7B" w:rsidRPr="00733E7A" w:rsidRDefault="005D4A7B" w:rsidP="005D4A7B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796" w:type="dxa"/>
            <w:vAlign w:val="bottom"/>
          </w:tcPr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Карагандинской области -28,0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10 312,00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412,48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9 899,52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3796" w:type="dxa"/>
            <w:vAlign w:val="bottom"/>
          </w:tcPr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</w:t>
            </w:r>
            <w:proofErr w:type="gramStart"/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земель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Алматинской</w:t>
            </w:r>
            <w:proofErr w:type="spellEnd"/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области - 91,6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60 333,00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2 413,31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57 919,69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96" w:type="dxa"/>
            <w:vAlign w:val="bottom"/>
          </w:tcPr>
          <w:p w:rsidR="00550AC2" w:rsidRDefault="00733E7A" w:rsidP="00733E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 </w:t>
            </w:r>
          </w:p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Атырауской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области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- 22,0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3 228,00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129,12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3 098,88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3796" w:type="dxa"/>
            <w:vAlign w:val="bottom"/>
          </w:tcPr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Павлодарской  области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-22,7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10 025,00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401,00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9 624,00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3796" w:type="dxa"/>
            <w:vAlign w:val="bottom"/>
          </w:tcPr>
          <w:p w:rsidR="00550AC2" w:rsidRDefault="00733E7A" w:rsidP="00733E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 </w:t>
            </w:r>
          </w:p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Запад-Казахстанской области - 21,0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11 114,00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444,56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10 669,44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3796" w:type="dxa"/>
            <w:vAlign w:val="bottom"/>
          </w:tcPr>
          <w:p w:rsidR="00550AC2" w:rsidRDefault="00733E7A" w:rsidP="00733E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Восстановление орошаемых земель </w:t>
            </w:r>
          </w:p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Северо-</w:t>
            </w:r>
            <w:proofErr w:type="gram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Казахстанской  области</w:t>
            </w:r>
            <w:proofErr w:type="gramEnd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-28,0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7 849,00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313,96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7 535,04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  <w:r w:rsidRPr="00733E7A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796" w:type="dxa"/>
            <w:vAlign w:val="bottom"/>
          </w:tcPr>
          <w:p w:rsidR="00550AC2" w:rsidRDefault="00733E7A" w:rsidP="00733E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Восстановление орошаемых земель</w:t>
            </w:r>
          </w:p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Южно-Казахстанской области - 92,3 </w:t>
            </w:r>
            <w:proofErr w:type="spellStart"/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15 998,00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639,92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15 358,08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bottom"/>
          </w:tcPr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proofErr w:type="gramStart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ИТОГО  РБ</w:t>
            </w:r>
            <w:proofErr w:type="gramEnd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                           481,86 </w:t>
            </w:r>
            <w:proofErr w:type="spellStart"/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169 607,00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6 784,27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162 822,73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  <w:tr w:rsidR="00733E7A" w:rsidRPr="00733E7A" w:rsidTr="00550AC2">
        <w:tc>
          <w:tcPr>
            <w:tcW w:w="458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96" w:type="dxa"/>
            <w:vAlign w:val="bottom"/>
          </w:tcPr>
          <w:p w:rsidR="00733E7A" w:rsidRPr="0002507D" w:rsidRDefault="00733E7A" w:rsidP="00733E7A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66092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366092"/>
                <w:sz w:val="16"/>
                <w:szCs w:val="16"/>
                <w:lang w:eastAsia="ru-RU"/>
              </w:rPr>
              <w:t xml:space="preserve">Всего восстановление              610,0 </w:t>
            </w:r>
            <w:proofErr w:type="spellStart"/>
            <w:r w:rsidRPr="0002507D">
              <w:rPr>
                <w:rFonts w:eastAsia="Times New Roman" w:cs="Times New Roman"/>
                <w:b/>
                <w:bCs/>
                <w:color w:val="366092"/>
                <w:sz w:val="16"/>
                <w:szCs w:val="16"/>
                <w:lang w:eastAsia="ru-RU"/>
              </w:rPr>
              <w:t>тыс.га</w:t>
            </w:r>
            <w:proofErr w:type="spellEnd"/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443 281,85   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643,34   </w:t>
            </w:r>
          </w:p>
        </w:tc>
        <w:tc>
          <w:tcPr>
            <w:tcW w:w="992" w:type="dxa"/>
            <w:vAlign w:val="center"/>
          </w:tcPr>
          <w:p w:rsidR="00733E7A" w:rsidRPr="0002507D" w:rsidRDefault="00733E7A" w:rsidP="00733E7A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33E7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11 977,31   </w:t>
            </w:r>
          </w:p>
        </w:tc>
        <w:tc>
          <w:tcPr>
            <w:tcW w:w="993" w:type="dxa"/>
            <w:vAlign w:val="center"/>
          </w:tcPr>
          <w:p w:rsidR="00733E7A" w:rsidRPr="0002507D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2507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430 661,20   </w:t>
            </w:r>
          </w:p>
        </w:tc>
        <w:tc>
          <w:tcPr>
            <w:tcW w:w="851" w:type="dxa"/>
          </w:tcPr>
          <w:p w:rsidR="00733E7A" w:rsidRPr="00733E7A" w:rsidRDefault="00733E7A" w:rsidP="00733E7A">
            <w:pPr>
              <w:ind w:firstLine="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733E7A" w:rsidRPr="00733E7A" w:rsidRDefault="00733E7A" w:rsidP="00733E7A">
            <w:pPr>
              <w:ind w:firstLine="0"/>
              <w:rPr>
                <w:rFonts w:cs="Times New Roman"/>
                <w:sz w:val="16"/>
                <w:szCs w:val="16"/>
              </w:rPr>
            </w:pPr>
          </w:p>
        </w:tc>
      </w:tr>
    </w:tbl>
    <w:p w:rsidR="0002507D" w:rsidRPr="00733E7A" w:rsidRDefault="0002507D" w:rsidP="00E43F9E">
      <w:pPr>
        <w:rPr>
          <w:rFonts w:cs="Times New Roman"/>
          <w:sz w:val="16"/>
          <w:szCs w:val="16"/>
        </w:rPr>
      </w:pPr>
    </w:p>
    <w:p w:rsidR="0002507D" w:rsidRPr="00733E7A" w:rsidRDefault="00733E7A" w:rsidP="00E43F9E">
      <w:pPr>
        <w:rPr>
          <w:rFonts w:cs="Times New Roman"/>
          <w:sz w:val="16"/>
          <w:szCs w:val="16"/>
        </w:rPr>
      </w:pPr>
      <w:r w:rsidRPr="0002507D">
        <w:rPr>
          <w:rFonts w:eastAsia="Times New Roman" w:cs="Times New Roman"/>
          <w:b/>
          <w:bCs/>
          <w:color w:val="000000"/>
          <w:sz w:val="16"/>
          <w:szCs w:val="16"/>
          <w:lang w:eastAsia="ru-RU"/>
        </w:rPr>
        <w:t xml:space="preserve">Начальник отдела стратегического развития, инвестиций, реализации госпрограмм                                              М. </w:t>
      </w:r>
      <w:proofErr w:type="spellStart"/>
      <w:r w:rsidRPr="0002507D">
        <w:rPr>
          <w:rFonts w:eastAsia="Times New Roman" w:cs="Times New Roman"/>
          <w:b/>
          <w:bCs/>
          <w:color w:val="000000"/>
          <w:sz w:val="16"/>
          <w:szCs w:val="16"/>
          <w:lang w:eastAsia="ru-RU"/>
        </w:rPr>
        <w:t>Кулжанов</w:t>
      </w:r>
      <w:proofErr w:type="spellEnd"/>
      <w:r w:rsidRPr="0002507D">
        <w:rPr>
          <w:rFonts w:eastAsia="Times New Roman" w:cs="Times New Roman"/>
          <w:b/>
          <w:bCs/>
          <w:color w:val="000000"/>
          <w:sz w:val="16"/>
          <w:szCs w:val="16"/>
          <w:lang w:eastAsia="ru-RU"/>
        </w:rPr>
        <w:t xml:space="preserve">           </w:t>
      </w:r>
    </w:p>
    <w:p w:rsidR="0002507D" w:rsidRPr="00733E7A" w:rsidRDefault="0002507D" w:rsidP="00E43F9E">
      <w:pPr>
        <w:rPr>
          <w:rFonts w:cs="Times New Roman"/>
          <w:sz w:val="16"/>
          <w:szCs w:val="16"/>
        </w:rPr>
      </w:pPr>
    </w:p>
    <w:p w:rsidR="0002507D" w:rsidRPr="00733E7A" w:rsidRDefault="0002507D" w:rsidP="00E43F9E">
      <w:pPr>
        <w:rPr>
          <w:rFonts w:cs="Times New Roman"/>
          <w:sz w:val="16"/>
          <w:szCs w:val="16"/>
        </w:rPr>
      </w:pPr>
    </w:p>
    <w:sectPr w:rsidR="0002507D" w:rsidRPr="00733E7A" w:rsidSect="00733E7A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7D"/>
    <w:rsid w:val="0002507D"/>
    <w:rsid w:val="00060921"/>
    <w:rsid w:val="002E4437"/>
    <w:rsid w:val="005166B1"/>
    <w:rsid w:val="00550AC2"/>
    <w:rsid w:val="00587F97"/>
    <w:rsid w:val="005D4A7B"/>
    <w:rsid w:val="00693AB1"/>
    <w:rsid w:val="00733E7A"/>
    <w:rsid w:val="0085702D"/>
    <w:rsid w:val="008760B8"/>
    <w:rsid w:val="009001CA"/>
    <w:rsid w:val="00CD5F7D"/>
    <w:rsid w:val="00D857E9"/>
    <w:rsid w:val="00E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3BA7-795D-427D-ADE8-1CD34A18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Work2</dc:creator>
  <cp:keywords/>
  <dc:description/>
  <cp:lastModifiedBy>Work2</cp:lastModifiedBy>
  <cp:revision>3</cp:revision>
  <dcterms:created xsi:type="dcterms:W3CDTF">2017-08-31T05:32:00Z</dcterms:created>
  <dcterms:modified xsi:type="dcterms:W3CDTF">2017-08-31T06:19:00Z</dcterms:modified>
</cp:coreProperties>
</file>