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1D" w:rsidRPr="006A431D" w:rsidRDefault="006A431D" w:rsidP="00E300A9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A431D">
        <w:rPr>
          <w:rFonts w:ascii="Times New Roman" w:hAnsi="Times New Roman" w:cs="Times New Roman"/>
          <w:b/>
          <w:i/>
          <w:sz w:val="28"/>
          <w:szCs w:val="24"/>
        </w:rPr>
        <w:t>Конституция</w:t>
      </w:r>
    </w:p>
    <w:p w:rsidR="006A431D" w:rsidRDefault="006A431D" w:rsidP="00E300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431D" w:rsidRDefault="006A431D" w:rsidP="00E300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87AC3" w:rsidRDefault="00A87AC3" w:rsidP="00E300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300A9" w:rsidRPr="0006007A" w:rsidRDefault="00E300A9" w:rsidP="00E300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6007A">
        <w:rPr>
          <w:rFonts w:ascii="Times New Roman" w:hAnsi="Times New Roman" w:cs="Times New Roman"/>
          <w:b/>
          <w:sz w:val="24"/>
          <w:szCs w:val="24"/>
        </w:rPr>
        <w:t>Вопрос 1</w:t>
      </w:r>
    </w:p>
    <w:p w:rsidR="00E300A9" w:rsidRPr="0006007A" w:rsidRDefault="00E300A9" w:rsidP="00E300A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Никто не может быть лишен своего имущества, иначе как</w:t>
      </w:r>
      <w:r w:rsidRPr="0006007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300A9" w:rsidRPr="0006007A" w:rsidRDefault="00E300A9" w:rsidP="00E300A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300A9" w:rsidRPr="00450EF0" w:rsidRDefault="00E300A9" w:rsidP="00E30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EF0">
        <w:rPr>
          <w:rFonts w:ascii="Times New Roman" w:hAnsi="Times New Roman" w:cs="Times New Roman"/>
          <w:sz w:val="24"/>
          <w:szCs w:val="24"/>
        </w:rPr>
        <w:t>1.</w:t>
      </w:r>
      <w:r w:rsidR="00450EF0">
        <w:rPr>
          <w:rFonts w:ascii="Times New Roman" w:hAnsi="Times New Roman" w:cs="Times New Roman"/>
          <w:sz w:val="24"/>
          <w:szCs w:val="24"/>
        </w:rPr>
        <w:t>На основании Постановления Парламента Республики Казахстан</w:t>
      </w:r>
    </w:p>
    <w:p w:rsidR="00E300A9" w:rsidRPr="0006007A" w:rsidRDefault="00E300A9" w:rsidP="00E300A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06007A">
        <w:rPr>
          <w:rFonts w:ascii="Times New Roman" w:hAnsi="Times New Roman" w:cs="Times New Roman"/>
          <w:sz w:val="24"/>
          <w:szCs w:val="24"/>
        </w:rPr>
        <w:t>2.</w:t>
      </w:r>
      <w:r w:rsidR="006A431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основании постановления прокурора области (города)</w:t>
      </w:r>
    </w:p>
    <w:p w:rsidR="00E300A9" w:rsidRPr="0006007A" w:rsidRDefault="00E300A9" w:rsidP="00E30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06007A">
        <w:rPr>
          <w:rFonts w:ascii="Times New Roman" w:hAnsi="Times New Roman" w:cs="Times New Roman"/>
          <w:sz w:val="24"/>
          <w:szCs w:val="24"/>
        </w:rPr>
        <w:t>3.</w:t>
      </w:r>
      <w:r w:rsidR="00450EF0" w:rsidRPr="00450EF0">
        <w:rPr>
          <w:rFonts w:ascii="Times New Roman" w:hAnsi="Times New Roman" w:cs="Times New Roman"/>
          <w:sz w:val="24"/>
          <w:szCs w:val="24"/>
        </w:rPr>
        <w:t>Н</w:t>
      </w:r>
      <w:r w:rsidR="00450EF0" w:rsidRPr="00450EF0">
        <w:rPr>
          <w:rFonts w:ascii="Times New Roman" w:hAnsi="Times New Roman" w:cs="Times New Roman"/>
          <w:color w:val="000000"/>
          <w:sz w:val="24"/>
          <w:szCs w:val="24"/>
        </w:rPr>
        <w:t>а основании решения суда</w:t>
      </w:r>
    </w:p>
    <w:p w:rsidR="00E300A9" w:rsidRPr="0006007A" w:rsidRDefault="00E300A9" w:rsidP="00E300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300A9" w:rsidRPr="00B61DE9" w:rsidRDefault="00E300A9" w:rsidP="00E300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1DE9">
        <w:rPr>
          <w:rFonts w:ascii="Times New Roman" w:hAnsi="Times New Roman" w:cs="Times New Roman"/>
          <w:b/>
          <w:sz w:val="24"/>
          <w:szCs w:val="24"/>
        </w:rPr>
        <w:t>Вопрос 2</w:t>
      </w:r>
    </w:p>
    <w:p w:rsidR="00E300A9" w:rsidRPr="00B61DE9" w:rsidRDefault="00B61DE9" w:rsidP="00E300A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61DE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Депутатом </w:t>
      </w:r>
      <w:proofErr w:type="spellStart"/>
      <w:r w:rsidRPr="00B61DE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маслихата</w:t>
      </w:r>
      <w:proofErr w:type="spellEnd"/>
      <w:r w:rsidRPr="00B61DE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может быть избран гражданин Республики Казахстан, достигший</w:t>
      </w:r>
      <w:r w:rsidR="00E300A9" w:rsidRPr="00B61DE9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E300A9" w:rsidRPr="00B61DE9" w:rsidRDefault="00E300A9" w:rsidP="00E300A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300A9" w:rsidRPr="00450EF0" w:rsidRDefault="00E300A9" w:rsidP="00E300A9">
      <w:pPr>
        <w:pStyle w:val="a3"/>
        <w:rPr>
          <w:rFonts w:ascii="Times New Roman" w:hAnsi="Times New Roman" w:cs="Times New Roman"/>
          <w:sz w:val="24"/>
        </w:rPr>
      </w:pPr>
      <w:r w:rsidRPr="00450EF0">
        <w:rPr>
          <w:rFonts w:ascii="Times New Roman" w:hAnsi="Times New Roman" w:cs="Times New Roman"/>
          <w:sz w:val="24"/>
          <w:lang w:val="kk-KZ"/>
        </w:rPr>
        <w:t>1.</w:t>
      </w:r>
      <w:r w:rsidR="006A431D" w:rsidRPr="00450EF0">
        <w:rPr>
          <w:rFonts w:ascii="Times New Roman" w:hAnsi="Times New Roman" w:cs="Times New Roman"/>
          <w:sz w:val="24"/>
          <w:lang w:val="kk-KZ"/>
        </w:rPr>
        <w:t>Д</w:t>
      </w:r>
      <w:r w:rsidR="00B61DE9" w:rsidRPr="00450EF0">
        <w:rPr>
          <w:rFonts w:ascii="Times New Roman" w:hAnsi="Times New Roman" w:cs="Times New Roman"/>
          <w:sz w:val="24"/>
          <w:lang w:val="kk-KZ"/>
        </w:rPr>
        <w:t>вадцати лет</w:t>
      </w:r>
    </w:p>
    <w:p w:rsidR="00E300A9" w:rsidRPr="00B61DE9" w:rsidRDefault="00E300A9" w:rsidP="00E300A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61DE9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6A431D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B61DE9" w:rsidRPr="00B61DE9">
        <w:rPr>
          <w:rFonts w:ascii="Times New Roman" w:hAnsi="Times New Roman" w:cs="Times New Roman"/>
          <w:sz w:val="24"/>
          <w:szCs w:val="24"/>
          <w:lang w:val="kk-KZ"/>
        </w:rPr>
        <w:t>вадцати пяти лет</w:t>
      </w:r>
    </w:p>
    <w:p w:rsidR="00E300A9" w:rsidRPr="0006007A" w:rsidRDefault="00E300A9" w:rsidP="00E300A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61DE9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6A431D"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spellStart"/>
      <w:r w:rsidR="00B61DE9" w:rsidRPr="00B61DE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ридцати</w:t>
      </w:r>
      <w:proofErr w:type="spellEnd"/>
      <w:r w:rsidR="00B61DE9" w:rsidRPr="00B61DE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лет</w:t>
      </w:r>
    </w:p>
    <w:p w:rsidR="00E300A9" w:rsidRPr="0006007A" w:rsidRDefault="00E300A9" w:rsidP="00E300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300A9" w:rsidRPr="00E7543E" w:rsidRDefault="00E300A9" w:rsidP="00E300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7543E">
        <w:rPr>
          <w:rFonts w:ascii="Times New Roman" w:hAnsi="Times New Roman" w:cs="Times New Roman"/>
          <w:b/>
          <w:sz w:val="24"/>
          <w:szCs w:val="24"/>
        </w:rPr>
        <w:t>Вопрос 3</w:t>
      </w:r>
    </w:p>
    <w:p w:rsidR="00E300A9" w:rsidRPr="00E7543E" w:rsidRDefault="00B61DE9" w:rsidP="00E300A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543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Освобождение от должности </w:t>
      </w:r>
      <w:proofErr w:type="spellStart"/>
      <w:r w:rsidRPr="00E7543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Премьер-Министра</w:t>
      </w:r>
      <w:proofErr w:type="spellEnd"/>
      <w:r w:rsidRPr="00E7543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означает</w:t>
      </w:r>
      <w:r w:rsidR="00E300A9" w:rsidRPr="00E7543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:</w:t>
      </w:r>
    </w:p>
    <w:p w:rsidR="00E300A9" w:rsidRPr="00E7543E" w:rsidRDefault="00E300A9" w:rsidP="00E300A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300A9" w:rsidRPr="00450EF0" w:rsidRDefault="00E300A9" w:rsidP="00E300A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0EF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6A431D" w:rsidRPr="00450EF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7543E" w:rsidRPr="00450EF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рекращение полномочий всего Правительства</w:t>
      </w:r>
    </w:p>
    <w:p w:rsidR="00E300A9" w:rsidRPr="00E7543E" w:rsidRDefault="00E300A9" w:rsidP="00E300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543E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6A431D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="00E7543E" w:rsidRPr="00E7543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рекращение</w:t>
      </w:r>
      <w:proofErr w:type="spellEnd"/>
      <w:r w:rsidR="00E7543E" w:rsidRPr="00E7543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полномочий отдельных членов Правительства</w:t>
      </w:r>
    </w:p>
    <w:p w:rsidR="00E300A9" w:rsidRPr="00E300A9" w:rsidRDefault="00E300A9" w:rsidP="00E300A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543E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6A431D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E7543E" w:rsidRPr="00E7543E">
        <w:rPr>
          <w:rFonts w:ascii="Times New Roman" w:hAnsi="Times New Roman" w:cs="Times New Roman"/>
          <w:sz w:val="24"/>
          <w:szCs w:val="24"/>
          <w:lang w:val="kk-KZ"/>
        </w:rPr>
        <w:t xml:space="preserve">е прекращает полномочий </w:t>
      </w:r>
      <w:r w:rsidRPr="00E7543E">
        <w:rPr>
          <w:rFonts w:ascii="Times New Roman" w:hAnsi="Times New Roman" w:cs="Times New Roman"/>
          <w:color w:val="000000"/>
          <w:sz w:val="24"/>
          <w:szCs w:val="24"/>
        </w:rPr>
        <w:t>Правительства</w:t>
      </w:r>
    </w:p>
    <w:p w:rsidR="00E300A9" w:rsidRPr="0006007A" w:rsidRDefault="00E300A9" w:rsidP="00E300A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300A9" w:rsidRPr="0006007A" w:rsidRDefault="00E300A9" w:rsidP="00E300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6007A">
        <w:rPr>
          <w:rFonts w:ascii="Times New Roman" w:hAnsi="Times New Roman" w:cs="Times New Roman"/>
          <w:b/>
          <w:sz w:val="24"/>
          <w:szCs w:val="24"/>
        </w:rPr>
        <w:t>Вопрос 4</w:t>
      </w:r>
    </w:p>
    <w:p w:rsidR="00E300A9" w:rsidRPr="0006007A" w:rsidRDefault="00E300A9" w:rsidP="00E300A9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Правительство Республики Казахстан осуществляет</w:t>
      </w:r>
      <w:r w:rsidRPr="0006007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:</w:t>
      </w:r>
    </w:p>
    <w:p w:rsidR="00E300A9" w:rsidRPr="0006007A" w:rsidRDefault="00E300A9" w:rsidP="00E300A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E300A9" w:rsidRPr="00450EF0" w:rsidRDefault="00E300A9" w:rsidP="00E30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EF0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6569B6" w:rsidRPr="00450EF0">
        <w:rPr>
          <w:rFonts w:ascii="Times New Roman" w:hAnsi="Times New Roman" w:cs="Times New Roman"/>
          <w:color w:val="000000"/>
          <w:sz w:val="24"/>
          <w:szCs w:val="24"/>
        </w:rPr>
        <w:t>Законодательную власть</w:t>
      </w:r>
    </w:p>
    <w:p w:rsidR="00E300A9" w:rsidRPr="0006007A" w:rsidRDefault="00E300A9" w:rsidP="00E300A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06007A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6569B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Судебную власть</w:t>
      </w:r>
    </w:p>
    <w:p w:rsidR="00E300A9" w:rsidRPr="00450EF0" w:rsidRDefault="00E300A9" w:rsidP="006A431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0EF0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6569B6" w:rsidRPr="00450EF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Исполнительную власть в Республике Казахстан, возглавляет систему исполнительных органов и осуществляет руководство их деятельностью</w:t>
      </w:r>
    </w:p>
    <w:p w:rsidR="00E300A9" w:rsidRPr="006569B6" w:rsidRDefault="00E300A9" w:rsidP="00E300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300A9" w:rsidRPr="0006007A" w:rsidRDefault="00E300A9" w:rsidP="00E300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6007A">
        <w:rPr>
          <w:rFonts w:ascii="Times New Roman" w:hAnsi="Times New Roman" w:cs="Times New Roman"/>
          <w:b/>
          <w:sz w:val="24"/>
          <w:szCs w:val="24"/>
        </w:rPr>
        <w:t>Вопрос 5</w:t>
      </w:r>
    </w:p>
    <w:p w:rsidR="00E300A9" w:rsidRPr="0006007A" w:rsidRDefault="006569B6" w:rsidP="00E300A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Прокуратура от имени государства осуществляет высший надзор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="00E300A9" w:rsidRPr="0006007A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E300A9" w:rsidRPr="0006007A" w:rsidRDefault="00E300A9" w:rsidP="00E300A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300A9" w:rsidRPr="0006007A" w:rsidRDefault="00E300A9" w:rsidP="00E300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0EF0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6569B6" w:rsidRPr="00450EF0">
        <w:rPr>
          <w:rFonts w:ascii="Times New Roman" w:hAnsi="Times New Roman" w:cs="Times New Roman"/>
          <w:color w:val="000000"/>
          <w:sz w:val="24"/>
          <w:szCs w:val="24"/>
        </w:rPr>
        <w:t>Своевременным</w:t>
      </w:r>
      <w:r w:rsidR="006569B6" w:rsidRPr="006569B6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законов и других нормативных правовых актов</w:t>
      </w:r>
    </w:p>
    <w:p w:rsidR="00E300A9" w:rsidRPr="00450EF0" w:rsidRDefault="00E300A9" w:rsidP="00E300A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0EF0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6569B6" w:rsidRPr="00450EF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Соблюдением законности на территории Республики Казахстан, представляет интересы государства в суде и от имени государства осуществляет уголовное преследование</w:t>
      </w:r>
    </w:p>
    <w:p w:rsidR="00E300A9" w:rsidRPr="0006007A" w:rsidRDefault="00E300A9" w:rsidP="00E300A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007A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6569B6">
        <w:rPr>
          <w:rFonts w:ascii="Times New Roman" w:hAnsi="Times New Roman" w:cs="Times New Roman"/>
          <w:sz w:val="24"/>
          <w:szCs w:val="24"/>
          <w:lang w:val="kk-KZ"/>
        </w:rPr>
        <w:t>Правильным и точным соблюдением законов</w:t>
      </w:r>
    </w:p>
    <w:p w:rsidR="00E300A9" w:rsidRPr="0006007A" w:rsidRDefault="00E300A9" w:rsidP="00E300A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300A9" w:rsidRPr="0006007A" w:rsidRDefault="00E300A9" w:rsidP="00E300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6007A">
        <w:rPr>
          <w:rFonts w:ascii="Times New Roman" w:hAnsi="Times New Roman" w:cs="Times New Roman"/>
          <w:b/>
          <w:sz w:val="24"/>
          <w:szCs w:val="24"/>
        </w:rPr>
        <w:t>Вопрос 6</w:t>
      </w:r>
    </w:p>
    <w:p w:rsidR="00E300A9" w:rsidRPr="0006007A" w:rsidRDefault="006569B6" w:rsidP="00E300A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полномочий Генерального Прокурора Республики Казахстан</w:t>
      </w:r>
      <w:r w:rsidR="00E300A9" w:rsidRPr="0006007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:</w:t>
      </w:r>
    </w:p>
    <w:p w:rsidR="00E300A9" w:rsidRPr="0006007A" w:rsidRDefault="00E300A9" w:rsidP="00E300A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300A9" w:rsidRPr="00450EF0" w:rsidRDefault="00E300A9" w:rsidP="00E30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EF0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CC6E69" w:rsidRPr="00450EF0">
        <w:rPr>
          <w:rFonts w:ascii="Times New Roman" w:hAnsi="Times New Roman" w:cs="Times New Roman"/>
          <w:sz w:val="24"/>
          <w:szCs w:val="24"/>
          <w:lang w:val="kk-KZ"/>
        </w:rPr>
        <w:t>5 лет</w:t>
      </w:r>
    </w:p>
    <w:p w:rsidR="00E300A9" w:rsidRPr="0006007A" w:rsidRDefault="00E300A9" w:rsidP="00E300A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06007A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CC6E6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3 года</w:t>
      </w:r>
      <w:r w:rsidRPr="0006007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</w:p>
    <w:p w:rsidR="00E300A9" w:rsidRPr="0006007A" w:rsidRDefault="00E300A9" w:rsidP="00E300A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06007A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CC6E6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Не закреплен в законодательстве</w:t>
      </w:r>
    </w:p>
    <w:p w:rsidR="00E300A9" w:rsidRDefault="00E300A9" w:rsidP="00E300A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87AC3" w:rsidRDefault="00A87AC3" w:rsidP="00E300A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87AC3" w:rsidRDefault="00A87AC3" w:rsidP="00E300A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87AC3" w:rsidRPr="0006007A" w:rsidRDefault="00A87AC3" w:rsidP="00E300A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300A9" w:rsidRPr="00E30819" w:rsidRDefault="00E300A9" w:rsidP="00E300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0819">
        <w:rPr>
          <w:rFonts w:ascii="Times New Roman" w:hAnsi="Times New Roman" w:cs="Times New Roman"/>
          <w:b/>
          <w:sz w:val="24"/>
          <w:szCs w:val="24"/>
        </w:rPr>
        <w:lastRenderedPageBreak/>
        <w:t>Вопрос 7</w:t>
      </w:r>
    </w:p>
    <w:p w:rsidR="00E300A9" w:rsidRPr="00E30819" w:rsidRDefault="00CC6E69" w:rsidP="00E300A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Правительство Республики Казахстан во всей своей деятельности ответственно перед</w:t>
      </w:r>
      <w:r w:rsidR="00E300A9" w:rsidRPr="00E30819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E300A9" w:rsidRPr="00E30819" w:rsidRDefault="00E300A9" w:rsidP="00E300A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300A9" w:rsidRPr="00450EF0" w:rsidRDefault="005B16BC" w:rsidP="00E300A9">
      <w:pPr>
        <w:pStyle w:val="a3"/>
        <w:jc w:val="both"/>
        <w:rPr>
          <w:rFonts w:ascii="Times New Roman" w:hAnsi="Times New Roman" w:cs="Times New Roman"/>
          <w:sz w:val="24"/>
        </w:rPr>
      </w:pPr>
      <w:r w:rsidRPr="00450EF0">
        <w:rPr>
          <w:rFonts w:ascii="Times New Roman" w:hAnsi="Times New Roman" w:cs="Times New Roman"/>
          <w:sz w:val="24"/>
          <w:lang w:val="kk-KZ"/>
        </w:rPr>
        <w:t>1.</w:t>
      </w:r>
      <w:r w:rsidR="00CC6E69" w:rsidRPr="00450EF0"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</w:rPr>
        <w:t>Президентом Республики и Парламентом</w:t>
      </w:r>
    </w:p>
    <w:p w:rsidR="00E300A9" w:rsidRPr="00E30819" w:rsidRDefault="00E300A9" w:rsidP="00E300A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30819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5B16BC">
        <w:rPr>
          <w:rFonts w:ascii="Times New Roman" w:hAnsi="Times New Roman" w:cs="Times New Roman"/>
          <w:sz w:val="24"/>
        </w:rPr>
        <w:t>Народом Республики Казахстан</w:t>
      </w:r>
    </w:p>
    <w:p w:rsidR="00E300A9" w:rsidRPr="0006007A" w:rsidRDefault="00E300A9" w:rsidP="00E300A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30819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5B16BC">
        <w:rPr>
          <w:rFonts w:ascii="Times New Roman" w:hAnsi="Times New Roman" w:cs="Times New Roman"/>
          <w:sz w:val="24"/>
          <w:szCs w:val="24"/>
          <w:lang w:val="kk-KZ"/>
        </w:rPr>
        <w:t>Премьер-министром Республики Казахстан</w:t>
      </w:r>
    </w:p>
    <w:p w:rsidR="00E300A9" w:rsidRPr="0006007A" w:rsidRDefault="00E300A9" w:rsidP="00E300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300A9" w:rsidRPr="0006007A" w:rsidRDefault="00E300A9" w:rsidP="00E300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6007A">
        <w:rPr>
          <w:rFonts w:ascii="Times New Roman" w:hAnsi="Times New Roman" w:cs="Times New Roman"/>
          <w:b/>
          <w:sz w:val="24"/>
          <w:szCs w:val="24"/>
        </w:rPr>
        <w:t>Вопрос 8</w:t>
      </w:r>
    </w:p>
    <w:p w:rsidR="00E300A9" w:rsidRPr="00C46D61" w:rsidRDefault="00C46D61" w:rsidP="00E300A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46D6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Срок полномочий депутатов Сената</w:t>
      </w:r>
      <w:r w:rsidR="00E300A9" w:rsidRPr="00C46D6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:</w:t>
      </w:r>
    </w:p>
    <w:p w:rsidR="00E300A9" w:rsidRPr="00C46D61" w:rsidRDefault="00E300A9" w:rsidP="00E300A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300A9" w:rsidRPr="00450EF0" w:rsidRDefault="00E300A9" w:rsidP="00E30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EF0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450EF0" w:rsidRPr="00C46D61">
        <w:rPr>
          <w:rFonts w:ascii="Times New Roman" w:hAnsi="Times New Roman" w:cs="Times New Roman"/>
          <w:sz w:val="24"/>
          <w:szCs w:val="24"/>
          <w:lang w:val="kk-KZ"/>
        </w:rPr>
        <w:t>5 лет</w:t>
      </w:r>
    </w:p>
    <w:p w:rsidR="00E300A9" w:rsidRPr="00C46D61" w:rsidRDefault="00E300A9" w:rsidP="00E300A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46D61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450EF0" w:rsidRPr="00450EF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6 шесть</w:t>
      </w:r>
    </w:p>
    <w:p w:rsidR="00E300A9" w:rsidRPr="00C46D61" w:rsidRDefault="00E300A9" w:rsidP="00E300A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46D61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C46D61" w:rsidRPr="00C46D61">
        <w:rPr>
          <w:rFonts w:ascii="Times New Roman" w:hAnsi="Times New Roman" w:cs="Times New Roman"/>
          <w:sz w:val="24"/>
          <w:szCs w:val="24"/>
          <w:lang w:val="kk-KZ"/>
        </w:rPr>
        <w:t>7 лет</w:t>
      </w:r>
    </w:p>
    <w:p w:rsidR="00E300A9" w:rsidRPr="0006007A" w:rsidRDefault="00E300A9" w:rsidP="00E300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300A9" w:rsidRPr="0006007A" w:rsidRDefault="00E300A9" w:rsidP="00E300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6007A">
        <w:rPr>
          <w:rFonts w:ascii="Times New Roman" w:hAnsi="Times New Roman" w:cs="Times New Roman"/>
          <w:b/>
          <w:sz w:val="24"/>
          <w:szCs w:val="24"/>
        </w:rPr>
        <w:t>Вопрос 9</w:t>
      </w:r>
    </w:p>
    <w:p w:rsidR="00E300A9" w:rsidRPr="0006007A" w:rsidRDefault="005B16BC" w:rsidP="006A431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Могут ли депутаты Парламента быть одновременно депутатами другого представительного органа:</w:t>
      </w:r>
    </w:p>
    <w:p w:rsidR="00E300A9" w:rsidRPr="00450EF0" w:rsidRDefault="00E300A9" w:rsidP="00E300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EF0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6A431D" w:rsidRPr="00450EF0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5B16BC" w:rsidRPr="00450EF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е могут</w:t>
      </w:r>
    </w:p>
    <w:p w:rsidR="00E300A9" w:rsidRPr="0006007A" w:rsidRDefault="00E300A9" w:rsidP="00E300A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06007A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5B16BC">
        <w:rPr>
          <w:rFonts w:ascii="Times New Roman" w:hAnsi="Times New Roman" w:cs="Times New Roman"/>
          <w:sz w:val="24"/>
          <w:szCs w:val="24"/>
          <w:lang w:val="kk-KZ"/>
        </w:rPr>
        <w:t xml:space="preserve">В виде исключения, на основании Постановления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Парламента</w:t>
      </w:r>
    </w:p>
    <w:p w:rsidR="00C46D61" w:rsidRDefault="00E300A9" w:rsidP="00E300A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06007A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6A431D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B61DE9">
        <w:rPr>
          <w:rFonts w:ascii="Times New Roman" w:hAnsi="Times New Roman" w:cs="Times New Roman"/>
          <w:sz w:val="24"/>
          <w:szCs w:val="24"/>
          <w:lang w:val="kk-KZ"/>
        </w:rPr>
        <w:t>огут</w:t>
      </w:r>
    </w:p>
    <w:p w:rsidR="00C46D61" w:rsidRDefault="00C46D61" w:rsidP="00E300A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300A9" w:rsidRPr="0006007A" w:rsidRDefault="00E300A9" w:rsidP="00E300A9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06007A">
        <w:rPr>
          <w:rFonts w:ascii="Times New Roman" w:hAnsi="Times New Roman" w:cs="Times New Roman"/>
          <w:b/>
          <w:sz w:val="24"/>
          <w:szCs w:val="24"/>
        </w:rPr>
        <w:t>Вопрос 10</w:t>
      </w:r>
    </w:p>
    <w:p w:rsidR="00E300A9" w:rsidRDefault="00C46D61" w:rsidP="00E300A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Первая сессия Парламента Республики Казахстан созывается:</w:t>
      </w:r>
    </w:p>
    <w:p w:rsidR="00E300A9" w:rsidRDefault="00E300A9" w:rsidP="00E300A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C46D61" w:rsidRPr="00450EF0" w:rsidRDefault="00450EF0" w:rsidP="00E300A9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C46D61">
        <w:rPr>
          <w:rFonts w:ascii="Times New Roman" w:hAnsi="Times New Roman" w:cs="Times New Roman"/>
          <w:color w:val="000000"/>
          <w:sz w:val="24"/>
          <w:szCs w:val="24"/>
        </w:rPr>
        <w:t>Председателем Сената Республики Казахстан</w:t>
      </w:r>
    </w:p>
    <w:p w:rsidR="00C46D61" w:rsidRPr="00C46D61" w:rsidRDefault="00450EF0" w:rsidP="00E300A9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450EF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Президентом Республики Казахстан</w:t>
      </w:r>
    </w:p>
    <w:p w:rsidR="00E300A9" w:rsidRPr="00C46D61" w:rsidRDefault="00C46D61" w:rsidP="00E300A9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C46D61">
        <w:rPr>
          <w:rFonts w:ascii="Times New Roman" w:hAnsi="Times New Roman" w:cs="Times New Roman"/>
          <w:color w:val="000000"/>
          <w:sz w:val="24"/>
          <w:szCs w:val="24"/>
        </w:rPr>
        <w:t>Председателем Мажилиса</w:t>
      </w:r>
      <w:r w:rsidR="005B16BC" w:rsidRPr="00C46D61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</w:t>
      </w:r>
    </w:p>
    <w:p w:rsidR="00E300A9" w:rsidRDefault="00E300A9" w:rsidP="00E300A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300A9" w:rsidRDefault="00E300A9" w:rsidP="00E300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6007A">
        <w:rPr>
          <w:rFonts w:ascii="Times New Roman" w:hAnsi="Times New Roman" w:cs="Times New Roman"/>
          <w:b/>
          <w:sz w:val="24"/>
          <w:szCs w:val="24"/>
        </w:rPr>
        <w:t>Вопрос 1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E300A9" w:rsidRPr="00591724" w:rsidRDefault="00591724" w:rsidP="00E300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72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Председатели и судьи местных и других судов назначаются на должности</w:t>
      </w:r>
      <w:r w:rsidR="00E300A9" w:rsidRPr="00591724">
        <w:rPr>
          <w:rFonts w:ascii="Times New Roman" w:hAnsi="Times New Roman" w:cs="Times New Roman"/>
          <w:sz w:val="24"/>
          <w:szCs w:val="24"/>
        </w:rPr>
        <w:t>:</w:t>
      </w:r>
    </w:p>
    <w:p w:rsidR="00E300A9" w:rsidRPr="00591724" w:rsidRDefault="00E300A9" w:rsidP="00E300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6D61" w:rsidRPr="00450EF0" w:rsidRDefault="00450EF0" w:rsidP="00591724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59172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Президентом Республики по рекомендации Генерального Прокурора Республики Казахстан</w:t>
      </w:r>
    </w:p>
    <w:p w:rsidR="00591724" w:rsidRPr="00591724" w:rsidRDefault="00591724" w:rsidP="00591724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9172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Президентом Республики по рекомендации Сената Республики Казахстан</w:t>
      </w:r>
    </w:p>
    <w:p w:rsidR="00591724" w:rsidRPr="00591724" w:rsidRDefault="00450EF0" w:rsidP="006A431D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EF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Президентом Республики по рекомендации Высшего Судебного Совета</w:t>
      </w:r>
      <w:r w:rsidRPr="0059172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</w:p>
    <w:p w:rsidR="00591724" w:rsidRDefault="00591724" w:rsidP="00591724">
      <w:pPr>
        <w:pStyle w:val="a3"/>
        <w:tabs>
          <w:tab w:val="left" w:pos="284"/>
        </w:tabs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</w:pPr>
    </w:p>
    <w:p w:rsidR="00E300A9" w:rsidRDefault="00E300A9" w:rsidP="00E300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6007A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E300A9" w:rsidRPr="00591724" w:rsidRDefault="00591724" w:rsidP="00E300A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9172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Маслихаты</w:t>
      </w:r>
      <w:proofErr w:type="spellEnd"/>
      <w:r w:rsidRPr="0059172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избираются населением сроком</w:t>
      </w:r>
      <w:r w:rsidR="00E300A9" w:rsidRPr="00591724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E300A9" w:rsidRPr="00591724" w:rsidRDefault="00E300A9" w:rsidP="00E300A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300A9" w:rsidRPr="00450EF0" w:rsidRDefault="00E300A9" w:rsidP="00E300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EF0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450EF0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450EF0" w:rsidRPr="00591724">
        <w:rPr>
          <w:rFonts w:ascii="Times New Roman" w:hAnsi="Times New Roman" w:cs="Times New Roman"/>
          <w:sz w:val="24"/>
          <w:szCs w:val="24"/>
          <w:lang w:val="kk-KZ"/>
        </w:rPr>
        <w:t>а 3 года</w:t>
      </w:r>
    </w:p>
    <w:p w:rsidR="00E300A9" w:rsidRPr="00591724" w:rsidRDefault="006A431D" w:rsidP="00E300A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2.Н</w:t>
      </w:r>
      <w:r w:rsidR="00591724" w:rsidRPr="00591724">
        <w:rPr>
          <w:rFonts w:ascii="Times New Roman" w:hAnsi="Times New Roman" w:cs="Times New Roman"/>
          <w:sz w:val="24"/>
          <w:szCs w:val="24"/>
          <w:lang w:val="kk-KZ"/>
        </w:rPr>
        <w:t>а 6 лет</w:t>
      </w:r>
    </w:p>
    <w:p w:rsidR="00E300A9" w:rsidRDefault="006A431D" w:rsidP="00E300A9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450EF0" w:rsidRPr="00450EF0">
        <w:rPr>
          <w:rFonts w:ascii="Times New Roman" w:hAnsi="Times New Roman" w:cs="Times New Roman"/>
          <w:sz w:val="24"/>
          <w:szCs w:val="24"/>
          <w:lang w:val="kk-KZ"/>
        </w:rPr>
        <w:t>На 5 лет</w:t>
      </w:r>
    </w:p>
    <w:p w:rsidR="00591724" w:rsidRDefault="00591724" w:rsidP="00E300A9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91724" w:rsidRDefault="00591724" w:rsidP="00E300A9">
      <w:pPr>
        <w:pStyle w:val="a3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1724">
        <w:rPr>
          <w:rFonts w:ascii="Times New Roman" w:hAnsi="Times New Roman" w:cs="Times New Roman"/>
          <w:b/>
          <w:sz w:val="24"/>
          <w:szCs w:val="24"/>
          <w:lang w:val="kk-KZ"/>
        </w:rPr>
        <w:t>Вопрос 13</w:t>
      </w:r>
    </w:p>
    <w:p w:rsidR="00591724" w:rsidRPr="001B0962" w:rsidRDefault="001B0962" w:rsidP="006A431D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</w:rPr>
      </w:pPr>
      <w:r w:rsidRPr="001B0962"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</w:rPr>
        <w:t>Президентом Республики Казахстан может быть избран гражданин Республики по рождению:</w:t>
      </w:r>
    </w:p>
    <w:p w:rsidR="001B0962" w:rsidRPr="001B0962" w:rsidRDefault="001B0962" w:rsidP="001B0962">
      <w:pPr>
        <w:pStyle w:val="a3"/>
        <w:tabs>
          <w:tab w:val="left" w:pos="0"/>
        </w:tabs>
        <w:rPr>
          <w:rFonts w:ascii="Times New Roman" w:hAnsi="Times New Roman" w:cs="Times New Roman"/>
          <w:b/>
          <w:sz w:val="32"/>
          <w:szCs w:val="24"/>
          <w:lang w:val="kk-KZ"/>
        </w:rPr>
      </w:pPr>
    </w:p>
    <w:p w:rsidR="001B0962" w:rsidRPr="001B0962" w:rsidRDefault="006A431D" w:rsidP="001B0962">
      <w:pPr>
        <w:pStyle w:val="a3"/>
        <w:numPr>
          <w:ilvl w:val="0"/>
          <w:numId w:val="5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b/>
          <w:color w:val="000000"/>
          <w:spacing w:val="2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</w:rPr>
        <w:t>Н</w:t>
      </w:r>
      <w:r w:rsidR="001B0962" w:rsidRPr="001B0962"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</w:rPr>
        <w:t>е моложе тридцать лет</w:t>
      </w:r>
    </w:p>
    <w:p w:rsidR="001B0962" w:rsidRPr="00450EF0" w:rsidRDefault="006A431D" w:rsidP="001B0962">
      <w:pPr>
        <w:pStyle w:val="a3"/>
        <w:numPr>
          <w:ilvl w:val="0"/>
          <w:numId w:val="5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b/>
          <w:color w:val="000000"/>
          <w:spacing w:val="2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</w:rPr>
        <w:t>Н</w:t>
      </w:r>
      <w:r w:rsidR="001B0962" w:rsidRPr="001B0962"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</w:rPr>
        <w:t>е моложе тридцати пяти лет</w:t>
      </w:r>
    </w:p>
    <w:p w:rsidR="00450EF0" w:rsidRPr="00450EF0" w:rsidRDefault="00450EF0" w:rsidP="00450EF0">
      <w:pPr>
        <w:pStyle w:val="a3"/>
        <w:numPr>
          <w:ilvl w:val="0"/>
          <w:numId w:val="5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</w:rPr>
      </w:pPr>
      <w:r w:rsidRPr="00450EF0"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</w:rPr>
        <w:t>Не моложе сорока лет</w:t>
      </w:r>
    </w:p>
    <w:p w:rsidR="00450EF0" w:rsidRPr="001B0962" w:rsidRDefault="00450EF0" w:rsidP="00450EF0">
      <w:pPr>
        <w:pStyle w:val="a3"/>
        <w:tabs>
          <w:tab w:val="left" w:pos="0"/>
          <w:tab w:val="left" w:pos="284"/>
        </w:tabs>
        <w:rPr>
          <w:rFonts w:ascii="Times New Roman" w:hAnsi="Times New Roman" w:cs="Times New Roman"/>
          <w:b/>
          <w:color w:val="000000"/>
          <w:spacing w:val="2"/>
          <w:sz w:val="32"/>
          <w:szCs w:val="24"/>
          <w:shd w:val="clear" w:color="auto" w:fill="FFFFFF"/>
        </w:rPr>
      </w:pPr>
    </w:p>
    <w:p w:rsidR="001B0962" w:rsidRDefault="001B0962" w:rsidP="001B0962">
      <w:pPr>
        <w:pStyle w:val="a3"/>
        <w:tabs>
          <w:tab w:val="left" w:pos="0"/>
          <w:tab w:val="left" w:pos="284"/>
        </w:tabs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</w:rPr>
      </w:pPr>
    </w:p>
    <w:p w:rsidR="001B0962" w:rsidRPr="001B0962" w:rsidRDefault="001B0962" w:rsidP="001B09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0962">
        <w:rPr>
          <w:rFonts w:ascii="Times New Roman" w:hAnsi="Times New Roman" w:cs="Times New Roman"/>
          <w:b/>
          <w:sz w:val="24"/>
          <w:szCs w:val="24"/>
        </w:rPr>
        <w:lastRenderedPageBreak/>
        <w:t>Вопрос 14</w:t>
      </w:r>
    </w:p>
    <w:p w:rsidR="001B0962" w:rsidRPr="001B0962" w:rsidRDefault="001B0962" w:rsidP="006A431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096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Могут ли Военнослужащие, работники органов национальной безопасности, правоохранительных органов и судьи состоять в партиях, профессиональных союзах</w:t>
      </w:r>
      <w:r w:rsidRPr="001B0962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1B0962" w:rsidRPr="001B0962" w:rsidRDefault="001B0962" w:rsidP="001B096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B0962" w:rsidRPr="00450EF0" w:rsidRDefault="001B0962" w:rsidP="001B096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0EF0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450EF0">
        <w:rPr>
          <w:rFonts w:ascii="Times New Roman" w:hAnsi="Times New Roman" w:cs="Times New Roman"/>
          <w:color w:val="000000"/>
          <w:sz w:val="24"/>
          <w:szCs w:val="24"/>
        </w:rPr>
        <w:t>Не могут</w:t>
      </w:r>
    </w:p>
    <w:p w:rsidR="001B0962" w:rsidRPr="001B0962" w:rsidRDefault="001B0962" w:rsidP="001B096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1B0962">
        <w:rPr>
          <w:rFonts w:ascii="Times New Roman" w:hAnsi="Times New Roman" w:cs="Times New Roman"/>
          <w:sz w:val="24"/>
          <w:szCs w:val="24"/>
          <w:lang w:val="kk-KZ"/>
        </w:rPr>
        <w:t>2.Могут</w:t>
      </w:r>
    </w:p>
    <w:p w:rsidR="001B0962" w:rsidRPr="001B0962" w:rsidRDefault="001B0962" w:rsidP="001B0962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1B0962">
        <w:rPr>
          <w:rFonts w:ascii="Times New Roman" w:hAnsi="Times New Roman" w:cs="Times New Roman"/>
          <w:sz w:val="24"/>
          <w:szCs w:val="24"/>
          <w:lang w:val="kk-KZ"/>
        </w:rPr>
        <w:t>3.Могут, в установленных законодательством случаях</w:t>
      </w:r>
    </w:p>
    <w:p w:rsidR="001B0962" w:rsidRPr="001B0962" w:rsidRDefault="001B0962" w:rsidP="001B0962">
      <w:pPr>
        <w:pStyle w:val="a3"/>
        <w:tabs>
          <w:tab w:val="left" w:pos="0"/>
          <w:tab w:val="left" w:pos="284"/>
        </w:tabs>
        <w:rPr>
          <w:rFonts w:ascii="Times New Roman" w:hAnsi="Times New Roman" w:cs="Times New Roman"/>
          <w:b/>
          <w:color w:val="000000"/>
          <w:spacing w:val="2"/>
          <w:sz w:val="32"/>
          <w:szCs w:val="24"/>
          <w:shd w:val="clear" w:color="auto" w:fill="FFFFFF"/>
          <w:lang w:val="kk-KZ"/>
        </w:rPr>
      </w:pPr>
    </w:p>
    <w:p w:rsidR="001B0962" w:rsidRPr="00B61DE9" w:rsidRDefault="001B0962" w:rsidP="001B09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1DE9">
        <w:rPr>
          <w:rFonts w:ascii="Times New Roman" w:hAnsi="Times New Roman" w:cs="Times New Roman"/>
          <w:b/>
          <w:sz w:val="24"/>
          <w:szCs w:val="24"/>
        </w:rPr>
        <w:t>Вопрос 15</w:t>
      </w:r>
    </w:p>
    <w:p w:rsidR="001B0962" w:rsidRPr="00B61DE9" w:rsidRDefault="00B61DE9" w:rsidP="001B096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61DE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Республика Казахстан является</w:t>
      </w:r>
      <w:r w:rsidR="001B0962" w:rsidRPr="00B61DE9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1B0962" w:rsidRPr="00B61DE9" w:rsidRDefault="001B0962" w:rsidP="001B096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B0962" w:rsidRPr="00450EF0" w:rsidRDefault="001B0962" w:rsidP="001B09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0EF0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450EF0">
        <w:rPr>
          <w:rFonts w:ascii="Times New Roman" w:hAnsi="Times New Roman" w:cs="Times New Roman"/>
          <w:sz w:val="24"/>
          <w:szCs w:val="24"/>
          <w:lang w:val="kk-KZ"/>
        </w:rPr>
        <w:t>У</w:t>
      </w:r>
      <w:proofErr w:type="spellStart"/>
      <w:r w:rsidR="00450EF0" w:rsidRPr="00B61DE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нитарным</w:t>
      </w:r>
      <w:proofErr w:type="spellEnd"/>
      <w:r w:rsidR="00450EF0" w:rsidRPr="00B61DE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государством с парламентской формой правления</w:t>
      </w:r>
    </w:p>
    <w:p w:rsidR="001B0962" w:rsidRPr="00B61DE9" w:rsidRDefault="001B0962" w:rsidP="001B096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61DE9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450EF0" w:rsidRPr="00450EF0">
        <w:rPr>
          <w:rFonts w:ascii="Times New Roman" w:hAnsi="Times New Roman" w:cs="Times New Roman"/>
          <w:sz w:val="24"/>
          <w:szCs w:val="24"/>
          <w:lang w:val="kk-KZ"/>
        </w:rPr>
        <w:t>У</w:t>
      </w:r>
      <w:proofErr w:type="spellStart"/>
      <w:r w:rsidR="00450EF0" w:rsidRPr="00450EF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нитарным</w:t>
      </w:r>
      <w:proofErr w:type="spellEnd"/>
      <w:r w:rsidR="00450EF0" w:rsidRPr="00450EF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государством с президентской формой правления</w:t>
      </w:r>
    </w:p>
    <w:p w:rsidR="00E300A9" w:rsidRPr="00B61DE9" w:rsidRDefault="001B0962" w:rsidP="001B09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1DE9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6A431D">
        <w:rPr>
          <w:rFonts w:ascii="Times New Roman" w:hAnsi="Times New Roman" w:cs="Times New Roman"/>
          <w:sz w:val="24"/>
          <w:szCs w:val="24"/>
          <w:lang w:val="kk-KZ"/>
        </w:rPr>
        <w:t>Ф</w:t>
      </w:r>
      <w:r w:rsidR="00B61DE9" w:rsidRPr="00B61DE9">
        <w:rPr>
          <w:rFonts w:ascii="Times New Roman" w:hAnsi="Times New Roman" w:cs="Times New Roman"/>
          <w:sz w:val="24"/>
          <w:szCs w:val="24"/>
          <w:lang w:val="kk-KZ"/>
        </w:rPr>
        <w:t>едеративным правовым</w:t>
      </w:r>
      <w:r w:rsidR="00B61DE9" w:rsidRPr="00B61DE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государством с республиканской формой правления</w:t>
      </w:r>
    </w:p>
    <w:p w:rsidR="00E300A9" w:rsidRPr="0006007A" w:rsidRDefault="00E300A9" w:rsidP="00E300A9">
      <w:pPr>
        <w:rPr>
          <w:rFonts w:ascii="Times New Roman" w:hAnsi="Times New Roman" w:cs="Times New Roman"/>
          <w:sz w:val="24"/>
          <w:szCs w:val="24"/>
        </w:rPr>
      </w:pPr>
    </w:p>
    <w:p w:rsidR="00FD2496" w:rsidRDefault="00FD2496"/>
    <w:sectPr w:rsidR="00FD2496" w:rsidSect="00BC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7201"/>
    <w:multiLevelType w:val="hybridMultilevel"/>
    <w:tmpl w:val="23C23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F5148"/>
    <w:multiLevelType w:val="hybridMultilevel"/>
    <w:tmpl w:val="BEB0F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E09DE"/>
    <w:multiLevelType w:val="hybridMultilevel"/>
    <w:tmpl w:val="7A6C14D0"/>
    <w:lvl w:ilvl="0" w:tplc="3B1C23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B715C"/>
    <w:multiLevelType w:val="hybridMultilevel"/>
    <w:tmpl w:val="8C36776A"/>
    <w:lvl w:ilvl="0" w:tplc="DFDC84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F2DC1"/>
    <w:multiLevelType w:val="hybridMultilevel"/>
    <w:tmpl w:val="A926C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0A9"/>
    <w:rsid w:val="001B0962"/>
    <w:rsid w:val="00450EF0"/>
    <w:rsid w:val="00591724"/>
    <w:rsid w:val="005B16BC"/>
    <w:rsid w:val="005C5A57"/>
    <w:rsid w:val="006569B6"/>
    <w:rsid w:val="006A431D"/>
    <w:rsid w:val="006B2EB4"/>
    <w:rsid w:val="00A87AC3"/>
    <w:rsid w:val="00AE3486"/>
    <w:rsid w:val="00B61DE9"/>
    <w:rsid w:val="00C46D61"/>
    <w:rsid w:val="00CC6E69"/>
    <w:rsid w:val="00E300A9"/>
    <w:rsid w:val="00E7543E"/>
    <w:rsid w:val="00FD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0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cp:lastPrinted>2019-04-04T04:18:00Z</cp:lastPrinted>
  <dcterms:created xsi:type="dcterms:W3CDTF">2019-04-03T03:24:00Z</dcterms:created>
  <dcterms:modified xsi:type="dcterms:W3CDTF">2019-04-04T04:18:00Z</dcterms:modified>
</cp:coreProperties>
</file>